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60C7" w:rsidRDefault="005C60C7" w:rsidP="005670A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C64C6">
        <w:rPr>
          <w:rFonts w:ascii="Times New Roman" w:hAnsi="Times New Roman" w:cs="Times New Roman"/>
          <w:b/>
          <w:sz w:val="40"/>
          <w:szCs w:val="40"/>
        </w:rPr>
        <w:t>Всесвіт і Сонячна система</w:t>
      </w:r>
    </w:p>
    <w:p w:rsidR="007C64C6" w:rsidRPr="007C64C6" w:rsidRDefault="007C64C6" w:rsidP="005670A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C60C7" w:rsidRPr="005670A5" w:rsidRDefault="005C60C7" w:rsidP="005670A5">
      <w:pPr>
        <w:jc w:val="both"/>
        <w:rPr>
          <w:rFonts w:ascii="Times New Roman" w:hAnsi="Times New Roman" w:cs="Times New Roman"/>
          <w:sz w:val="28"/>
          <w:szCs w:val="28"/>
        </w:rPr>
      </w:pPr>
      <w:r w:rsidRPr="005670A5">
        <w:rPr>
          <w:rFonts w:ascii="Times New Roman" w:hAnsi="Times New Roman" w:cs="Times New Roman"/>
          <w:sz w:val="28"/>
          <w:szCs w:val="28"/>
        </w:rPr>
        <w:t>Мета : охарактеризувати особливості планет та інших космічних тіл ; з'ясувати</w:t>
      </w:r>
    </w:p>
    <w:p w:rsidR="005C60C7" w:rsidRPr="005670A5" w:rsidRDefault="005C60C7" w:rsidP="005670A5">
      <w:pPr>
        <w:jc w:val="both"/>
        <w:rPr>
          <w:rFonts w:ascii="Times New Roman" w:hAnsi="Times New Roman" w:cs="Times New Roman"/>
          <w:sz w:val="28"/>
          <w:szCs w:val="28"/>
        </w:rPr>
      </w:pPr>
      <w:r w:rsidRPr="005670A5">
        <w:rPr>
          <w:rFonts w:ascii="Times New Roman" w:hAnsi="Times New Roman" w:cs="Times New Roman"/>
          <w:sz w:val="28"/>
          <w:szCs w:val="28"/>
        </w:rPr>
        <w:t>місце Землі серед інших планет Сонячної системи ; вчити називати планети</w:t>
      </w:r>
    </w:p>
    <w:p w:rsidR="005C60C7" w:rsidRPr="005670A5" w:rsidRDefault="005C60C7" w:rsidP="005670A5">
      <w:pPr>
        <w:jc w:val="both"/>
        <w:rPr>
          <w:rFonts w:ascii="Times New Roman" w:hAnsi="Times New Roman" w:cs="Times New Roman"/>
          <w:sz w:val="28"/>
          <w:szCs w:val="28"/>
        </w:rPr>
      </w:pPr>
      <w:r w:rsidRPr="005670A5">
        <w:rPr>
          <w:rFonts w:ascii="Times New Roman" w:hAnsi="Times New Roman" w:cs="Times New Roman"/>
          <w:sz w:val="28"/>
          <w:szCs w:val="28"/>
        </w:rPr>
        <w:t>Сонячної системи та вказувати їх місце розташування ; розвивати вміння</w:t>
      </w:r>
    </w:p>
    <w:p w:rsidR="005C60C7" w:rsidRPr="005670A5" w:rsidRDefault="005C60C7" w:rsidP="005670A5">
      <w:pPr>
        <w:jc w:val="both"/>
        <w:rPr>
          <w:rFonts w:ascii="Times New Roman" w:hAnsi="Times New Roman" w:cs="Times New Roman"/>
          <w:sz w:val="28"/>
          <w:szCs w:val="28"/>
        </w:rPr>
      </w:pPr>
      <w:r w:rsidRPr="005670A5">
        <w:rPr>
          <w:rFonts w:ascii="Times New Roman" w:hAnsi="Times New Roman" w:cs="Times New Roman"/>
          <w:sz w:val="28"/>
          <w:szCs w:val="28"/>
        </w:rPr>
        <w:t>спостерігати , порівнювати , аналізувати , робити висновки ; виховувати</w:t>
      </w:r>
    </w:p>
    <w:p w:rsidR="005C60C7" w:rsidRDefault="005C60C7" w:rsidP="005670A5">
      <w:pPr>
        <w:jc w:val="both"/>
        <w:rPr>
          <w:rFonts w:ascii="Times New Roman" w:hAnsi="Times New Roman" w:cs="Times New Roman"/>
          <w:sz w:val="28"/>
          <w:szCs w:val="28"/>
        </w:rPr>
      </w:pPr>
      <w:r w:rsidRPr="005670A5">
        <w:rPr>
          <w:rFonts w:ascii="Times New Roman" w:hAnsi="Times New Roman" w:cs="Times New Roman"/>
          <w:sz w:val="28"/>
          <w:szCs w:val="28"/>
        </w:rPr>
        <w:t>пізнавальний інтерес.</w:t>
      </w:r>
    </w:p>
    <w:p w:rsidR="002942F8" w:rsidRPr="005670A5" w:rsidRDefault="002942F8" w:rsidP="005670A5">
      <w:pPr>
        <w:jc w:val="both"/>
        <w:rPr>
          <w:rFonts w:ascii="Times New Roman" w:hAnsi="Times New Roman" w:cs="Times New Roman"/>
          <w:sz w:val="28"/>
          <w:szCs w:val="28"/>
        </w:rPr>
      </w:pPr>
      <w:r w:rsidRPr="00F358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AB08D8" wp14:editId="027F3E82">
            <wp:extent cx="2695575" cy="2021682"/>
            <wp:effectExtent l="0" t="0" r="0" b="0"/>
            <wp:docPr id="34" name="Рисунок 34" descr="C:\Users\User\Downloads\IMG_20201020_08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01020_0837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014" cy="202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0A5" w:rsidRDefault="005670A5" w:rsidP="005C60C7"/>
    <w:p w:rsidR="005C60C7" w:rsidRPr="007C64C6" w:rsidRDefault="005C60C7" w:rsidP="005C60C7">
      <w:pPr>
        <w:rPr>
          <w:rFonts w:ascii="Times New Roman" w:hAnsi="Times New Roman" w:cs="Times New Roman"/>
          <w:b/>
          <w:sz w:val="28"/>
          <w:szCs w:val="28"/>
        </w:rPr>
      </w:pPr>
      <w:r w:rsidRPr="007C64C6">
        <w:rPr>
          <w:rFonts w:ascii="Times New Roman" w:hAnsi="Times New Roman" w:cs="Times New Roman"/>
          <w:b/>
          <w:sz w:val="28"/>
          <w:szCs w:val="28"/>
        </w:rPr>
        <w:t>I .Організаційний</w:t>
      </w:r>
      <w:r w:rsidR="005670A5" w:rsidRPr="007C64C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C64C6">
        <w:rPr>
          <w:rFonts w:ascii="Times New Roman" w:hAnsi="Times New Roman" w:cs="Times New Roman"/>
          <w:b/>
          <w:sz w:val="28"/>
          <w:szCs w:val="28"/>
        </w:rPr>
        <w:t>момент</w:t>
      </w:r>
    </w:p>
    <w:p w:rsidR="005670A5" w:rsidRPr="005670A5" w:rsidRDefault="005670A5" w:rsidP="005670A5">
      <w:pPr>
        <w:rPr>
          <w:rFonts w:ascii="Times New Roman" w:hAnsi="Times New Roman" w:cs="Times New Roman"/>
          <w:sz w:val="28"/>
          <w:szCs w:val="28"/>
        </w:rPr>
      </w:pPr>
      <w:r w:rsidRPr="005670A5">
        <w:rPr>
          <w:rFonts w:ascii="Times New Roman" w:hAnsi="Times New Roman" w:cs="Times New Roman"/>
          <w:sz w:val="28"/>
          <w:szCs w:val="28"/>
        </w:rPr>
        <w:t>Дивиться здалека</w:t>
      </w:r>
    </w:p>
    <w:p w:rsidR="005670A5" w:rsidRPr="005670A5" w:rsidRDefault="005670A5" w:rsidP="005670A5">
      <w:pPr>
        <w:rPr>
          <w:rFonts w:ascii="Times New Roman" w:hAnsi="Times New Roman" w:cs="Times New Roman"/>
          <w:sz w:val="28"/>
          <w:szCs w:val="28"/>
        </w:rPr>
      </w:pPr>
      <w:r w:rsidRPr="005670A5">
        <w:rPr>
          <w:rFonts w:ascii="Times New Roman" w:hAnsi="Times New Roman" w:cs="Times New Roman"/>
          <w:sz w:val="28"/>
          <w:szCs w:val="28"/>
        </w:rPr>
        <w:t>Вогняне око,</w:t>
      </w:r>
    </w:p>
    <w:p w:rsidR="005670A5" w:rsidRPr="005670A5" w:rsidRDefault="005670A5" w:rsidP="005670A5">
      <w:pPr>
        <w:rPr>
          <w:rFonts w:ascii="Times New Roman" w:hAnsi="Times New Roman" w:cs="Times New Roman"/>
          <w:sz w:val="28"/>
          <w:szCs w:val="28"/>
        </w:rPr>
      </w:pPr>
      <w:r w:rsidRPr="005670A5">
        <w:rPr>
          <w:rFonts w:ascii="Times New Roman" w:hAnsi="Times New Roman" w:cs="Times New Roman"/>
          <w:sz w:val="28"/>
          <w:szCs w:val="28"/>
        </w:rPr>
        <w:t>Усюди, де буває,</w:t>
      </w:r>
    </w:p>
    <w:p w:rsidR="005670A5" w:rsidRDefault="005670A5" w:rsidP="005670A5">
      <w:pPr>
        <w:rPr>
          <w:rFonts w:ascii="Times New Roman" w:hAnsi="Times New Roman" w:cs="Times New Roman"/>
          <w:sz w:val="28"/>
          <w:szCs w:val="28"/>
        </w:rPr>
      </w:pPr>
      <w:r w:rsidRPr="005670A5">
        <w:rPr>
          <w:rFonts w:ascii="Times New Roman" w:hAnsi="Times New Roman" w:cs="Times New Roman"/>
          <w:sz w:val="28"/>
          <w:szCs w:val="28"/>
        </w:rPr>
        <w:t>Поглядом зігріває</w:t>
      </w:r>
    </w:p>
    <w:p w:rsidR="005C60C7" w:rsidRPr="005670A5" w:rsidRDefault="005C60C7" w:rsidP="005670A5">
      <w:pPr>
        <w:rPr>
          <w:rFonts w:ascii="Times New Roman" w:hAnsi="Times New Roman" w:cs="Times New Roman"/>
          <w:sz w:val="28"/>
          <w:szCs w:val="28"/>
        </w:rPr>
      </w:pPr>
      <w:r w:rsidRPr="005670A5">
        <w:rPr>
          <w:rFonts w:ascii="Times New Roman" w:hAnsi="Times New Roman" w:cs="Times New Roman"/>
          <w:sz w:val="28"/>
          <w:szCs w:val="28"/>
        </w:rPr>
        <w:t>Що це ?</w:t>
      </w:r>
    </w:p>
    <w:p w:rsidR="005C60C7" w:rsidRPr="00327BA9" w:rsidRDefault="00327BA9" w:rsidP="005C60C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Сонце</w:t>
      </w:r>
    </w:p>
    <w:p w:rsidR="005C60C7" w:rsidRPr="007C64C6" w:rsidRDefault="005C60C7" w:rsidP="005C60C7">
      <w:pPr>
        <w:rPr>
          <w:rFonts w:ascii="Times New Roman" w:hAnsi="Times New Roman" w:cs="Times New Roman"/>
          <w:b/>
          <w:sz w:val="28"/>
          <w:szCs w:val="28"/>
        </w:rPr>
      </w:pPr>
      <w:r w:rsidRPr="007C64C6">
        <w:rPr>
          <w:rFonts w:ascii="Times New Roman" w:hAnsi="Times New Roman" w:cs="Times New Roman"/>
          <w:b/>
          <w:sz w:val="28"/>
          <w:szCs w:val="28"/>
        </w:rPr>
        <w:t>II . Актуалізація опорних знань</w:t>
      </w:r>
    </w:p>
    <w:p w:rsidR="005C60C7" w:rsidRPr="005670A5" w:rsidRDefault="005C60C7" w:rsidP="005C60C7">
      <w:pPr>
        <w:rPr>
          <w:rFonts w:ascii="Times New Roman" w:hAnsi="Times New Roman" w:cs="Times New Roman"/>
          <w:sz w:val="28"/>
          <w:szCs w:val="28"/>
        </w:rPr>
      </w:pPr>
      <w:r w:rsidRPr="005670A5">
        <w:rPr>
          <w:rFonts w:ascii="Times New Roman" w:hAnsi="Times New Roman" w:cs="Times New Roman"/>
          <w:sz w:val="28"/>
          <w:szCs w:val="28"/>
        </w:rPr>
        <w:t>-- А хто допоможе нам пригадати : що таке Сонце ?</w:t>
      </w:r>
    </w:p>
    <w:p w:rsidR="005C60C7" w:rsidRPr="005670A5" w:rsidRDefault="005C60C7" w:rsidP="005C60C7">
      <w:pPr>
        <w:rPr>
          <w:rFonts w:ascii="Times New Roman" w:hAnsi="Times New Roman" w:cs="Times New Roman"/>
          <w:sz w:val="28"/>
          <w:szCs w:val="28"/>
        </w:rPr>
      </w:pPr>
      <w:r w:rsidRPr="005670A5">
        <w:rPr>
          <w:rFonts w:ascii="Times New Roman" w:hAnsi="Times New Roman" w:cs="Times New Roman"/>
          <w:sz w:val="28"/>
          <w:szCs w:val="28"/>
        </w:rPr>
        <w:t>( Cонце -- найблища до нас зоря, величезна розжарена газова куля жовтого</w:t>
      </w:r>
    </w:p>
    <w:p w:rsidR="005C60C7" w:rsidRPr="005670A5" w:rsidRDefault="005C60C7" w:rsidP="005C60C7">
      <w:pPr>
        <w:rPr>
          <w:rFonts w:ascii="Times New Roman" w:hAnsi="Times New Roman" w:cs="Times New Roman"/>
          <w:sz w:val="28"/>
          <w:szCs w:val="28"/>
        </w:rPr>
      </w:pPr>
      <w:r w:rsidRPr="005670A5">
        <w:rPr>
          <w:rFonts w:ascii="Times New Roman" w:hAnsi="Times New Roman" w:cs="Times New Roman"/>
          <w:sz w:val="28"/>
          <w:szCs w:val="28"/>
        </w:rPr>
        <w:t>кольору, центр нашої Сонячної системи і воно перебуває на дуже великій</w:t>
      </w:r>
    </w:p>
    <w:p w:rsidR="005C60C7" w:rsidRPr="005670A5" w:rsidRDefault="005C60C7" w:rsidP="005C60C7">
      <w:pPr>
        <w:rPr>
          <w:rFonts w:ascii="Times New Roman" w:hAnsi="Times New Roman" w:cs="Times New Roman"/>
          <w:sz w:val="28"/>
          <w:szCs w:val="28"/>
        </w:rPr>
      </w:pPr>
      <w:r w:rsidRPr="005670A5">
        <w:rPr>
          <w:rFonts w:ascii="Times New Roman" w:hAnsi="Times New Roman" w:cs="Times New Roman"/>
          <w:sz w:val="28"/>
          <w:szCs w:val="28"/>
        </w:rPr>
        <w:t>відстані від землі.)</w:t>
      </w:r>
    </w:p>
    <w:p w:rsidR="005C60C7" w:rsidRPr="005670A5" w:rsidRDefault="005C60C7" w:rsidP="005C60C7">
      <w:pPr>
        <w:rPr>
          <w:rFonts w:ascii="Times New Roman" w:hAnsi="Times New Roman" w:cs="Times New Roman"/>
          <w:sz w:val="28"/>
          <w:szCs w:val="28"/>
        </w:rPr>
      </w:pPr>
      <w:r w:rsidRPr="005670A5">
        <w:rPr>
          <w:rFonts w:ascii="Times New Roman" w:hAnsi="Times New Roman" w:cs="Times New Roman"/>
          <w:sz w:val="28"/>
          <w:szCs w:val="28"/>
        </w:rPr>
        <w:t>--У центрі Сонячної системи знаходиться ? ( Сонце)</w:t>
      </w:r>
    </w:p>
    <w:p w:rsidR="005C60C7" w:rsidRPr="005670A5" w:rsidRDefault="005C60C7" w:rsidP="005C60C7">
      <w:pPr>
        <w:rPr>
          <w:rFonts w:ascii="Times New Roman" w:hAnsi="Times New Roman" w:cs="Times New Roman"/>
          <w:sz w:val="28"/>
          <w:szCs w:val="28"/>
        </w:rPr>
      </w:pPr>
      <w:r w:rsidRPr="005670A5">
        <w:rPr>
          <w:rFonts w:ascii="Times New Roman" w:hAnsi="Times New Roman" w:cs="Times New Roman"/>
          <w:sz w:val="28"/>
          <w:szCs w:val="28"/>
        </w:rPr>
        <w:lastRenderedPageBreak/>
        <w:t>-- Як називається шлях руху планети навколо Сонця ? ( орбіта)</w:t>
      </w:r>
    </w:p>
    <w:p w:rsidR="005C60C7" w:rsidRPr="005670A5" w:rsidRDefault="005C60C7" w:rsidP="005C60C7">
      <w:pPr>
        <w:rPr>
          <w:rFonts w:ascii="Times New Roman" w:hAnsi="Times New Roman" w:cs="Times New Roman"/>
          <w:sz w:val="28"/>
          <w:szCs w:val="28"/>
        </w:rPr>
      </w:pPr>
      <w:r w:rsidRPr="005670A5">
        <w:rPr>
          <w:rFonts w:ascii="Times New Roman" w:hAnsi="Times New Roman" w:cs="Times New Roman"/>
          <w:sz w:val="28"/>
          <w:szCs w:val="28"/>
        </w:rPr>
        <w:t>-- Спіймате " зайве " слово.</w:t>
      </w:r>
    </w:p>
    <w:p w:rsidR="005C60C7" w:rsidRPr="005670A5" w:rsidRDefault="005C60C7" w:rsidP="005C60C7">
      <w:pPr>
        <w:rPr>
          <w:rFonts w:ascii="Times New Roman" w:hAnsi="Times New Roman" w:cs="Times New Roman"/>
          <w:sz w:val="28"/>
          <w:szCs w:val="28"/>
        </w:rPr>
      </w:pPr>
      <w:r w:rsidRPr="005670A5">
        <w:rPr>
          <w:rFonts w:ascii="Times New Roman" w:hAnsi="Times New Roman" w:cs="Times New Roman"/>
          <w:sz w:val="28"/>
          <w:szCs w:val="28"/>
        </w:rPr>
        <w:t>Тіла , що входять до складу Сонячної системи</w:t>
      </w:r>
    </w:p>
    <w:p w:rsidR="005C60C7" w:rsidRPr="005670A5" w:rsidRDefault="005C60C7" w:rsidP="005C60C7">
      <w:pPr>
        <w:rPr>
          <w:rFonts w:ascii="Times New Roman" w:hAnsi="Times New Roman" w:cs="Times New Roman"/>
          <w:sz w:val="28"/>
          <w:szCs w:val="28"/>
        </w:rPr>
      </w:pPr>
      <w:r w:rsidRPr="005670A5">
        <w:rPr>
          <w:rFonts w:ascii="Times New Roman" w:hAnsi="Times New Roman" w:cs="Times New Roman"/>
          <w:sz w:val="28"/>
          <w:szCs w:val="28"/>
        </w:rPr>
        <w:t>Сонце, астероїди ,великі планети та їх супутник</w:t>
      </w:r>
      <w:r w:rsidR="005670A5">
        <w:rPr>
          <w:rFonts w:ascii="Times New Roman" w:hAnsi="Times New Roman" w:cs="Times New Roman"/>
          <w:sz w:val="28"/>
          <w:szCs w:val="28"/>
        </w:rPr>
        <w:t>и , комети , метеорити, ОРБІТИ,</w:t>
      </w:r>
      <w:r w:rsidR="005670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70A5">
        <w:rPr>
          <w:rFonts w:ascii="Times New Roman" w:hAnsi="Times New Roman" w:cs="Times New Roman"/>
          <w:sz w:val="28"/>
          <w:szCs w:val="28"/>
        </w:rPr>
        <w:t>метеори.</w:t>
      </w:r>
    </w:p>
    <w:p w:rsidR="005C60C7" w:rsidRPr="005670A5" w:rsidRDefault="005C60C7" w:rsidP="005C60C7">
      <w:pPr>
        <w:rPr>
          <w:rFonts w:ascii="Times New Roman" w:hAnsi="Times New Roman" w:cs="Times New Roman"/>
          <w:sz w:val="28"/>
          <w:szCs w:val="28"/>
        </w:rPr>
      </w:pPr>
      <w:r w:rsidRPr="005670A5">
        <w:rPr>
          <w:rFonts w:ascii="Times New Roman" w:hAnsi="Times New Roman" w:cs="Times New Roman"/>
          <w:sz w:val="28"/>
          <w:szCs w:val="28"/>
        </w:rPr>
        <w:t>-- Планети , які обертаються навколо Сонця утворюють ( Сонячну систему)</w:t>
      </w:r>
    </w:p>
    <w:p w:rsidR="003E2057" w:rsidRDefault="003E2057" w:rsidP="005C60C7">
      <w:pPr>
        <w:rPr>
          <w:rFonts w:ascii="Times New Roman" w:hAnsi="Times New Roman" w:cs="Times New Roman"/>
          <w:b/>
          <w:sz w:val="28"/>
          <w:szCs w:val="28"/>
        </w:rPr>
      </w:pPr>
    </w:p>
    <w:p w:rsidR="005C60C7" w:rsidRPr="007C64C6" w:rsidRDefault="005C60C7" w:rsidP="005C60C7">
      <w:pPr>
        <w:rPr>
          <w:rFonts w:ascii="Times New Roman" w:hAnsi="Times New Roman" w:cs="Times New Roman"/>
          <w:b/>
          <w:sz w:val="28"/>
          <w:szCs w:val="28"/>
        </w:rPr>
      </w:pPr>
      <w:r w:rsidRPr="007C64C6">
        <w:rPr>
          <w:rFonts w:ascii="Times New Roman" w:hAnsi="Times New Roman" w:cs="Times New Roman"/>
          <w:b/>
          <w:sz w:val="28"/>
          <w:szCs w:val="28"/>
        </w:rPr>
        <w:t>III . Повідомлення теми і мети уроку</w:t>
      </w:r>
    </w:p>
    <w:p w:rsidR="005C60C7" w:rsidRPr="005670A5" w:rsidRDefault="005C60C7" w:rsidP="005C60C7">
      <w:pPr>
        <w:rPr>
          <w:rFonts w:ascii="Times New Roman" w:hAnsi="Times New Roman" w:cs="Times New Roman"/>
          <w:sz w:val="28"/>
          <w:szCs w:val="28"/>
        </w:rPr>
      </w:pPr>
      <w:r w:rsidRPr="005670A5">
        <w:rPr>
          <w:rFonts w:ascii="Times New Roman" w:hAnsi="Times New Roman" w:cs="Times New Roman"/>
          <w:sz w:val="28"/>
          <w:szCs w:val="28"/>
        </w:rPr>
        <w:t>Розшифровування анограми</w:t>
      </w:r>
    </w:p>
    <w:p w:rsidR="005C60C7" w:rsidRPr="005670A5" w:rsidRDefault="005C60C7" w:rsidP="005C60C7">
      <w:pPr>
        <w:rPr>
          <w:rFonts w:ascii="Times New Roman" w:hAnsi="Times New Roman" w:cs="Times New Roman"/>
          <w:sz w:val="28"/>
          <w:szCs w:val="28"/>
        </w:rPr>
      </w:pPr>
      <w:r w:rsidRPr="005670A5">
        <w:rPr>
          <w:rFonts w:ascii="Times New Roman" w:hAnsi="Times New Roman" w:cs="Times New Roman"/>
          <w:sz w:val="28"/>
          <w:szCs w:val="28"/>
        </w:rPr>
        <w:t>ЯАНЧНОС АМЕТСИС</w:t>
      </w:r>
    </w:p>
    <w:p w:rsidR="005670A5" w:rsidRPr="003E2057" w:rsidRDefault="003E2057" w:rsidP="005670A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ПАРАД ПЛАНЕТ</w:t>
      </w:r>
    </w:p>
    <w:p w:rsidR="005670A5" w:rsidRPr="005670A5" w:rsidRDefault="005670A5" w:rsidP="005670A5">
      <w:pPr>
        <w:rPr>
          <w:rFonts w:ascii="Times New Roman" w:hAnsi="Times New Roman" w:cs="Times New Roman"/>
          <w:sz w:val="28"/>
          <w:szCs w:val="28"/>
        </w:rPr>
      </w:pPr>
      <w:r w:rsidRPr="005670A5">
        <w:rPr>
          <w:rFonts w:ascii="Times New Roman" w:hAnsi="Times New Roman" w:cs="Times New Roman"/>
          <w:sz w:val="28"/>
          <w:szCs w:val="28"/>
        </w:rPr>
        <w:t xml:space="preserve">Всі планети стали в ряд, </w:t>
      </w:r>
    </w:p>
    <w:p w:rsidR="005670A5" w:rsidRPr="005670A5" w:rsidRDefault="005670A5" w:rsidP="005670A5">
      <w:pPr>
        <w:rPr>
          <w:rFonts w:ascii="Times New Roman" w:hAnsi="Times New Roman" w:cs="Times New Roman"/>
          <w:sz w:val="28"/>
          <w:szCs w:val="28"/>
        </w:rPr>
      </w:pPr>
      <w:r w:rsidRPr="005670A5">
        <w:rPr>
          <w:rFonts w:ascii="Times New Roman" w:hAnsi="Times New Roman" w:cs="Times New Roman"/>
          <w:sz w:val="28"/>
          <w:szCs w:val="28"/>
        </w:rPr>
        <w:t xml:space="preserve">Починається парад! </w:t>
      </w:r>
    </w:p>
    <w:p w:rsidR="005670A5" w:rsidRPr="005670A5" w:rsidRDefault="005670A5" w:rsidP="005670A5">
      <w:pPr>
        <w:rPr>
          <w:rFonts w:ascii="Times New Roman" w:hAnsi="Times New Roman" w:cs="Times New Roman"/>
          <w:sz w:val="28"/>
          <w:szCs w:val="28"/>
        </w:rPr>
      </w:pPr>
      <w:r w:rsidRPr="005670A5">
        <w:rPr>
          <w:rFonts w:ascii="Times New Roman" w:hAnsi="Times New Roman" w:cs="Times New Roman"/>
          <w:sz w:val="28"/>
          <w:szCs w:val="28"/>
        </w:rPr>
        <w:t>Раз – Меркурій-мандрівник,</w:t>
      </w:r>
    </w:p>
    <w:p w:rsidR="005670A5" w:rsidRPr="005670A5" w:rsidRDefault="005670A5" w:rsidP="005670A5">
      <w:pPr>
        <w:rPr>
          <w:rFonts w:ascii="Times New Roman" w:hAnsi="Times New Roman" w:cs="Times New Roman"/>
          <w:sz w:val="28"/>
          <w:szCs w:val="28"/>
        </w:rPr>
      </w:pPr>
      <w:r w:rsidRPr="005670A5">
        <w:rPr>
          <w:rFonts w:ascii="Times New Roman" w:hAnsi="Times New Roman" w:cs="Times New Roman"/>
          <w:sz w:val="28"/>
          <w:szCs w:val="28"/>
        </w:rPr>
        <w:t>Два – Венера, ясний лик.</w:t>
      </w:r>
    </w:p>
    <w:p w:rsidR="005670A5" w:rsidRPr="005670A5" w:rsidRDefault="005670A5" w:rsidP="005670A5">
      <w:pPr>
        <w:rPr>
          <w:rFonts w:ascii="Times New Roman" w:hAnsi="Times New Roman" w:cs="Times New Roman"/>
          <w:sz w:val="28"/>
          <w:szCs w:val="28"/>
        </w:rPr>
      </w:pPr>
      <w:r w:rsidRPr="005670A5">
        <w:rPr>
          <w:rFonts w:ascii="Times New Roman" w:hAnsi="Times New Roman" w:cs="Times New Roman"/>
          <w:sz w:val="28"/>
          <w:szCs w:val="28"/>
        </w:rPr>
        <w:t>Три – Земля вітає нас,</w:t>
      </w:r>
    </w:p>
    <w:p w:rsidR="005670A5" w:rsidRPr="005670A5" w:rsidRDefault="005670A5" w:rsidP="005670A5">
      <w:pPr>
        <w:rPr>
          <w:rFonts w:ascii="Times New Roman" w:hAnsi="Times New Roman" w:cs="Times New Roman"/>
          <w:sz w:val="28"/>
          <w:szCs w:val="28"/>
        </w:rPr>
      </w:pPr>
      <w:r w:rsidRPr="005670A5">
        <w:rPr>
          <w:rFonts w:ascii="Times New Roman" w:hAnsi="Times New Roman" w:cs="Times New Roman"/>
          <w:sz w:val="28"/>
          <w:szCs w:val="28"/>
        </w:rPr>
        <w:t>А чотири – красень Марс.</w:t>
      </w:r>
    </w:p>
    <w:p w:rsidR="005670A5" w:rsidRPr="005670A5" w:rsidRDefault="005670A5" w:rsidP="005670A5">
      <w:pPr>
        <w:rPr>
          <w:rFonts w:ascii="Times New Roman" w:hAnsi="Times New Roman" w:cs="Times New Roman"/>
          <w:sz w:val="28"/>
          <w:szCs w:val="28"/>
        </w:rPr>
      </w:pPr>
      <w:r w:rsidRPr="005670A5">
        <w:rPr>
          <w:rFonts w:ascii="Times New Roman" w:hAnsi="Times New Roman" w:cs="Times New Roman"/>
          <w:sz w:val="28"/>
          <w:szCs w:val="28"/>
        </w:rPr>
        <w:t>П’ять – Юпітер, шість – Сатурн,</w:t>
      </w:r>
    </w:p>
    <w:p w:rsidR="005670A5" w:rsidRPr="005670A5" w:rsidRDefault="005670A5" w:rsidP="005670A5">
      <w:pPr>
        <w:rPr>
          <w:rFonts w:ascii="Times New Roman" w:hAnsi="Times New Roman" w:cs="Times New Roman"/>
          <w:sz w:val="28"/>
          <w:szCs w:val="28"/>
        </w:rPr>
      </w:pPr>
      <w:r w:rsidRPr="005670A5">
        <w:rPr>
          <w:rFonts w:ascii="Times New Roman" w:hAnsi="Times New Roman" w:cs="Times New Roman"/>
          <w:sz w:val="28"/>
          <w:szCs w:val="28"/>
        </w:rPr>
        <w:t xml:space="preserve">Сім – Уран, за ним – Нептун. </w:t>
      </w:r>
    </w:p>
    <w:p w:rsidR="005670A5" w:rsidRPr="005670A5" w:rsidRDefault="005670A5" w:rsidP="005670A5">
      <w:pPr>
        <w:rPr>
          <w:rFonts w:ascii="Times New Roman" w:hAnsi="Times New Roman" w:cs="Times New Roman"/>
          <w:sz w:val="28"/>
          <w:szCs w:val="28"/>
        </w:rPr>
      </w:pPr>
      <w:r w:rsidRPr="005670A5">
        <w:rPr>
          <w:rFonts w:ascii="Times New Roman" w:hAnsi="Times New Roman" w:cs="Times New Roman"/>
          <w:sz w:val="28"/>
          <w:szCs w:val="28"/>
        </w:rPr>
        <w:t>Вісім сонячних планет</w:t>
      </w:r>
    </w:p>
    <w:p w:rsidR="005670A5" w:rsidRPr="005670A5" w:rsidRDefault="005670A5" w:rsidP="005670A5">
      <w:pPr>
        <w:rPr>
          <w:rFonts w:ascii="Times New Roman" w:hAnsi="Times New Roman" w:cs="Times New Roman"/>
          <w:sz w:val="28"/>
          <w:szCs w:val="28"/>
        </w:rPr>
      </w:pPr>
      <w:r w:rsidRPr="005670A5">
        <w:rPr>
          <w:rFonts w:ascii="Times New Roman" w:hAnsi="Times New Roman" w:cs="Times New Roman"/>
          <w:sz w:val="28"/>
          <w:szCs w:val="28"/>
        </w:rPr>
        <w:t>Поспішають на бенкет.</w:t>
      </w:r>
    </w:p>
    <w:p w:rsidR="005670A5" w:rsidRPr="005670A5" w:rsidRDefault="005670A5" w:rsidP="005670A5">
      <w:pPr>
        <w:rPr>
          <w:rFonts w:ascii="Times New Roman" w:hAnsi="Times New Roman" w:cs="Times New Roman"/>
          <w:sz w:val="28"/>
          <w:szCs w:val="28"/>
        </w:rPr>
      </w:pPr>
      <w:r w:rsidRPr="005670A5">
        <w:rPr>
          <w:rFonts w:ascii="Times New Roman" w:hAnsi="Times New Roman" w:cs="Times New Roman"/>
          <w:sz w:val="28"/>
          <w:szCs w:val="28"/>
        </w:rPr>
        <w:t>Був Плутон завжди дев’ятим,</w:t>
      </w:r>
    </w:p>
    <w:p w:rsidR="005670A5" w:rsidRPr="005670A5" w:rsidRDefault="005670A5" w:rsidP="005670A5">
      <w:pPr>
        <w:rPr>
          <w:rFonts w:ascii="Times New Roman" w:hAnsi="Times New Roman" w:cs="Times New Roman"/>
          <w:sz w:val="28"/>
          <w:szCs w:val="28"/>
        </w:rPr>
      </w:pPr>
      <w:r w:rsidRPr="005670A5">
        <w:rPr>
          <w:rFonts w:ascii="Times New Roman" w:hAnsi="Times New Roman" w:cs="Times New Roman"/>
          <w:sz w:val="28"/>
          <w:szCs w:val="28"/>
        </w:rPr>
        <w:t>Не беруть його на свято!</w:t>
      </w:r>
    </w:p>
    <w:p w:rsidR="005670A5" w:rsidRPr="005670A5" w:rsidRDefault="005670A5" w:rsidP="005670A5">
      <w:pPr>
        <w:rPr>
          <w:rFonts w:ascii="Times New Roman" w:hAnsi="Times New Roman" w:cs="Times New Roman"/>
          <w:sz w:val="28"/>
          <w:szCs w:val="28"/>
        </w:rPr>
      </w:pPr>
      <w:r w:rsidRPr="005670A5">
        <w:rPr>
          <w:rFonts w:ascii="Times New Roman" w:hAnsi="Times New Roman" w:cs="Times New Roman"/>
          <w:sz w:val="28"/>
          <w:szCs w:val="28"/>
        </w:rPr>
        <w:t>Він найменшим уродився</w:t>
      </w:r>
    </w:p>
    <w:p w:rsidR="005670A5" w:rsidRDefault="005670A5" w:rsidP="005670A5">
      <w:pPr>
        <w:rPr>
          <w:rFonts w:ascii="Times New Roman" w:hAnsi="Times New Roman" w:cs="Times New Roman"/>
          <w:sz w:val="28"/>
          <w:szCs w:val="28"/>
        </w:rPr>
      </w:pPr>
      <w:r w:rsidRPr="005670A5">
        <w:rPr>
          <w:rFonts w:ascii="Times New Roman" w:hAnsi="Times New Roman" w:cs="Times New Roman"/>
          <w:sz w:val="28"/>
          <w:szCs w:val="28"/>
        </w:rPr>
        <w:t>І до карликів прибився.</w:t>
      </w:r>
    </w:p>
    <w:p w:rsidR="002942F8" w:rsidRDefault="002942F8" w:rsidP="005670A5">
      <w:pPr>
        <w:rPr>
          <w:rFonts w:ascii="Times New Roman" w:hAnsi="Times New Roman" w:cs="Times New Roman"/>
          <w:sz w:val="28"/>
          <w:szCs w:val="28"/>
        </w:rPr>
      </w:pPr>
      <w:r w:rsidRPr="00F358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5226E09C" wp14:editId="38839245">
            <wp:simplePos x="0" y="0"/>
            <wp:positionH relativeFrom="margin">
              <wp:posOffset>0</wp:posOffset>
            </wp:positionH>
            <wp:positionV relativeFrom="paragraph">
              <wp:posOffset>-915670</wp:posOffset>
            </wp:positionV>
            <wp:extent cx="2571750" cy="2205355"/>
            <wp:effectExtent l="0" t="0" r="0" b="4445"/>
            <wp:wrapSquare wrapText="bothSides"/>
            <wp:docPr id="35" name="Рисунок 35" descr="C:\Users\User\Downloads\IMG_20201020_08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01020_0838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64C6" w:rsidRPr="007C64C6" w:rsidRDefault="005C60C7" w:rsidP="007C64C6">
      <w:pPr>
        <w:rPr>
          <w:rFonts w:ascii="Times New Roman" w:hAnsi="Times New Roman" w:cs="Times New Roman"/>
          <w:sz w:val="28"/>
          <w:szCs w:val="28"/>
        </w:rPr>
      </w:pPr>
      <w:r w:rsidRPr="005670A5">
        <w:rPr>
          <w:rFonts w:ascii="Times New Roman" w:hAnsi="Times New Roman" w:cs="Times New Roman"/>
          <w:sz w:val="28"/>
          <w:szCs w:val="28"/>
        </w:rPr>
        <w:t>--</w:t>
      </w:r>
      <w:r w:rsidR="007C64C6" w:rsidRPr="007C64C6">
        <w:rPr>
          <w:rFonts w:ascii="Times New Roman" w:hAnsi="Times New Roman" w:cs="Times New Roman"/>
          <w:sz w:val="28"/>
          <w:szCs w:val="28"/>
          <w:lang w:val="uk-UA"/>
        </w:rPr>
        <w:t>Сьогодні ми будемо розширювати знання про</w:t>
      </w:r>
      <w:r w:rsidR="007C64C6" w:rsidRPr="007C64C6">
        <w:rPr>
          <w:rFonts w:ascii="Times New Roman" w:hAnsi="Times New Roman" w:cs="Times New Roman"/>
          <w:sz w:val="28"/>
          <w:szCs w:val="28"/>
        </w:rPr>
        <w:t> </w:t>
      </w:r>
      <w:r w:rsidR="007C64C6" w:rsidRPr="007C64C6">
        <w:rPr>
          <w:rFonts w:ascii="Times New Roman" w:hAnsi="Times New Roman" w:cs="Times New Roman"/>
          <w:sz w:val="28"/>
          <w:szCs w:val="28"/>
          <w:lang w:val="uk-UA"/>
        </w:rPr>
        <w:t>планети та </w:t>
      </w:r>
      <w:r w:rsidR="007C64C6" w:rsidRPr="007C64C6">
        <w:rPr>
          <w:rFonts w:ascii="Times New Roman" w:hAnsi="Times New Roman" w:cs="Times New Roman"/>
          <w:sz w:val="28"/>
          <w:szCs w:val="28"/>
        </w:rPr>
        <w:t>Сонячну</w:t>
      </w:r>
      <w:r w:rsidR="007C64C6" w:rsidRPr="007C64C6">
        <w:rPr>
          <w:rFonts w:ascii="Times New Roman" w:hAnsi="Times New Roman" w:cs="Times New Roman"/>
          <w:sz w:val="28"/>
          <w:szCs w:val="28"/>
          <w:lang w:val="uk-UA"/>
        </w:rPr>
        <w:t> систему. На нашому уроці ми дізнаємося:</w:t>
      </w:r>
    </w:p>
    <w:p w:rsidR="007C64C6" w:rsidRPr="007C64C6" w:rsidRDefault="007C64C6" w:rsidP="007C64C6">
      <w:pPr>
        <w:rPr>
          <w:rFonts w:ascii="Times New Roman" w:hAnsi="Times New Roman" w:cs="Times New Roman"/>
          <w:sz w:val="28"/>
          <w:szCs w:val="28"/>
        </w:rPr>
      </w:pPr>
      <w:r w:rsidRPr="007C64C6">
        <w:rPr>
          <w:rFonts w:ascii="Times New Roman" w:hAnsi="Times New Roman" w:cs="Times New Roman"/>
          <w:sz w:val="28"/>
          <w:szCs w:val="28"/>
          <w:lang w:val="uk-UA"/>
        </w:rPr>
        <w:lastRenderedPageBreak/>
        <w:sym w:font="Symbol" w:char="F0B7"/>
      </w:r>
      <w:r w:rsidRPr="007C64C6">
        <w:rPr>
          <w:rFonts w:ascii="Times New Roman" w:hAnsi="Times New Roman" w:cs="Times New Roman"/>
          <w:sz w:val="28"/>
          <w:szCs w:val="28"/>
          <w:lang w:val="uk-UA"/>
        </w:rPr>
        <w:t>        З чого складається Сонячна система?</w:t>
      </w:r>
    </w:p>
    <w:p w:rsidR="007C64C6" w:rsidRPr="007C64C6" w:rsidRDefault="007C64C6" w:rsidP="007C64C6">
      <w:pPr>
        <w:rPr>
          <w:rFonts w:ascii="Times New Roman" w:hAnsi="Times New Roman" w:cs="Times New Roman"/>
          <w:sz w:val="28"/>
          <w:szCs w:val="28"/>
        </w:rPr>
      </w:pPr>
      <w:r w:rsidRPr="007C64C6">
        <w:rPr>
          <w:rFonts w:ascii="Times New Roman" w:hAnsi="Times New Roman" w:cs="Times New Roman"/>
          <w:sz w:val="28"/>
          <w:szCs w:val="28"/>
          <w:lang w:val="uk-UA"/>
        </w:rPr>
        <w:sym w:font="Symbol" w:char="F0B7"/>
      </w:r>
      <w:r w:rsidRPr="007C64C6">
        <w:rPr>
          <w:rFonts w:ascii="Times New Roman" w:hAnsi="Times New Roman" w:cs="Times New Roman"/>
          <w:sz w:val="28"/>
          <w:szCs w:val="28"/>
          <w:lang w:val="uk-UA"/>
        </w:rPr>
        <w:t>        Скільки планет входить до неї?</w:t>
      </w:r>
    </w:p>
    <w:p w:rsidR="007C64C6" w:rsidRPr="007C64C6" w:rsidRDefault="007C64C6" w:rsidP="007C64C6">
      <w:pPr>
        <w:rPr>
          <w:rFonts w:ascii="Times New Roman" w:hAnsi="Times New Roman" w:cs="Times New Roman"/>
          <w:sz w:val="28"/>
          <w:szCs w:val="28"/>
        </w:rPr>
      </w:pPr>
      <w:r w:rsidRPr="007C64C6">
        <w:rPr>
          <w:rFonts w:ascii="Times New Roman" w:hAnsi="Times New Roman" w:cs="Times New Roman"/>
          <w:sz w:val="28"/>
          <w:szCs w:val="28"/>
          <w:lang w:val="uk-UA"/>
        </w:rPr>
        <w:sym w:font="Symbol" w:char="F0B7"/>
      </w:r>
      <w:r w:rsidRPr="007C64C6">
        <w:rPr>
          <w:rFonts w:ascii="Times New Roman" w:hAnsi="Times New Roman" w:cs="Times New Roman"/>
          <w:sz w:val="28"/>
          <w:szCs w:val="28"/>
          <w:lang w:val="uk-UA"/>
        </w:rPr>
        <w:t>        Що таке планета та планетні системи?</w:t>
      </w:r>
    </w:p>
    <w:p w:rsidR="007C64C6" w:rsidRPr="007C64C6" w:rsidRDefault="007C64C6" w:rsidP="007C64C6">
      <w:pPr>
        <w:rPr>
          <w:rFonts w:ascii="Times New Roman" w:hAnsi="Times New Roman" w:cs="Times New Roman"/>
          <w:sz w:val="28"/>
          <w:szCs w:val="28"/>
        </w:rPr>
      </w:pPr>
      <w:r w:rsidRPr="007C64C6">
        <w:rPr>
          <w:rFonts w:ascii="Times New Roman" w:hAnsi="Times New Roman" w:cs="Times New Roman"/>
          <w:sz w:val="28"/>
          <w:szCs w:val="28"/>
          <w:lang w:val="uk-UA"/>
        </w:rPr>
        <w:sym w:font="Symbol" w:char="F0B7"/>
      </w:r>
      <w:r w:rsidRPr="007C64C6">
        <w:rPr>
          <w:rFonts w:ascii="Times New Roman" w:hAnsi="Times New Roman" w:cs="Times New Roman"/>
          <w:sz w:val="28"/>
          <w:szCs w:val="28"/>
          <w:lang w:val="uk-UA"/>
        </w:rPr>
        <w:t>        Планети земної групи.</w:t>
      </w:r>
    </w:p>
    <w:p w:rsidR="007C64C6" w:rsidRDefault="007C64C6" w:rsidP="007C64C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C64C6">
        <w:rPr>
          <w:rFonts w:ascii="Times New Roman" w:hAnsi="Times New Roman" w:cs="Times New Roman"/>
          <w:sz w:val="28"/>
          <w:szCs w:val="28"/>
          <w:lang w:val="uk-UA"/>
        </w:rPr>
        <w:sym w:font="Symbol" w:char="F0B7"/>
      </w:r>
      <w:r w:rsidRPr="007C64C6">
        <w:rPr>
          <w:rFonts w:ascii="Times New Roman" w:hAnsi="Times New Roman" w:cs="Times New Roman"/>
          <w:sz w:val="28"/>
          <w:szCs w:val="28"/>
          <w:lang w:val="uk-UA"/>
        </w:rPr>
        <w:t>        Планети - гіганти.</w:t>
      </w:r>
    </w:p>
    <w:p w:rsidR="003E2057" w:rsidRPr="007C64C6" w:rsidRDefault="003E2057" w:rsidP="007C64C6">
      <w:pPr>
        <w:rPr>
          <w:rFonts w:ascii="Times New Roman" w:hAnsi="Times New Roman" w:cs="Times New Roman"/>
          <w:sz w:val="28"/>
          <w:szCs w:val="28"/>
        </w:rPr>
      </w:pPr>
    </w:p>
    <w:p w:rsidR="005C60C7" w:rsidRPr="003E2057" w:rsidRDefault="005C60C7" w:rsidP="005C60C7">
      <w:pPr>
        <w:rPr>
          <w:rFonts w:ascii="Times New Roman" w:hAnsi="Times New Roman" w:cs="Times New Roman"/>
          <w:b/>
          <w:sz w:val="28"/>
          <w:szCs w:val="28"/>
        </w:rPr>
      </w:pPr>
      <w:r w:rsidRPr="003E2057">
        <w:rPr>
          <w:rFonts w:ascii="Times New Roman" w:hAnsi="Times New Roman" w:cs="Times New Roman"/>
          <w:b/>
          <w:sz w:val="28"/>
          <w:szCs w:val="28"/>
        </w:rPr>
        <w:t>IV. Вивчення нового матеріалу</w:t>
      </w:r>
      <w:r w:rsidRPr="005670A5">
        <w:rPr>
          <w:rFonts w:ascii="Times New Roman" w:hAnsi="Times New Roman" w:cs="Times New Roman"/>
          <w:sz w:val="28"/>
          <w:szCs w:val="28"/>
        </w:rPr>
        <w:t>.</w:t>
      </w:r>
    </w:p>
    <w:p w:rsidR="005C60C7" w:rsidRPr="005670A5" w:rsidRDefault="005C60C7" w:rsidP="005C60C7">
      <w:pPr>
        <w:rPr>
          <w:rFonts w:ascii="Times New Roman" w:hAnsi="Times New Roman" w:cs="Times New Roman"/>
          <w:sz w:val="28"/>
          <w:szCs w:val="28"/>
        </w:rPr>
      </w:pPr>
      <w:r w:rsidRPr="005670A5">
        <w:rPr>
          <w:rFonts w:ascii="Times New Roman" w:hAnsi="Times New Roman" w:cs="Times New Roman"/>
          <w:sz w:val="28"/>
          <w:szCs w:val="28"/>
        </w:rPr>
        <w:t>(Застосування методу З - Х - Д " знаю - хочу дізнатися - дізнався)</w:t>
      </w:r>
    </w:p>
    <w:p w:rsidR="005C60C7" w:rsidRPr="005670A5" w:rsidRDefault="005C60C7" w:rsidP="005C60C7">
      <w:pPr>
        <w:rPr>
          <w:rFonts w:ascii="Times New Roman" w:hAnsi="Times New Roman" w:cs="Times New Roman"/>
          <w:sz w:val="28"/>
          <w:szCs w:val="28"/>
        </w:rPr>
      </w:pPr>
      <w:r w:rsidRPr="005670A5">
        <w:rPr>
          <w:rFonts w:ascii="Times New Roman" w:hAnsi="Times New Roman" w:cs="Times New Roman"/>
          <w:sz w:val="28"/>
          <w:szCs w:val="28"/>
        </w:rPr>
        <w:t>Пропоную почати роботу , використавши ваші таблички З - Х - 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5C60C7" w:rsidRPr="005670A5" w:rsidTr="005C60C7">
        <w:tc>
          <w:tcPr>
            <w:tcW w:w="3115" w:type="dxa"/>
          </w:tcPr>
          <w:p w:rsidR="005C60C7" w:rsidRPr="005670A5" w:rsidRDefault="005C60C7" w:rsidP="005C60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0A5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5C60C7" w:rsidRPr="000A46CE" w:rsidRDefault="000A46CE" w:rsidP="005C60C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знаю</w:t>
            </w:r>
          </w:p>
          <w:p w:rsidR="005C60C7" w:rsidRPr="005670A5" w:rsidRDefault="005C60C7" w:rsidP="007D10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0A46CE" w:rsidRDefault="000A46CE" w:rsidP="005C60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5C60C7" w:rsidRPr="005670A5" w:rsidRDefault="005C60C7" w:rsidP="005C60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0A5">
              <w:rPr>
                <w:rFonts w:ascii="Times New Roman" w:hAnsi="Times New Roman" w:cs="Times New Roman"/>
                <w:sz w:val="28"/>
                <w:szCs w:val="28"/>
              </w:rPr>
              <w:t xml:space="preserve"> хочу дізнатися</w:t>
            </w:r>
          </w:p>
          <w:p w:rsidR="005C60C7" w:rsidRPr="005670A5" w:rsidRDefault="005C60C7" w:rsidP="007D10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0A46CE" w:rsidRDefault="000A46CE" w:rsidP="005C60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  <w:p w:rsidR="005C60C7" w:rsidRPr="005670A5" w:rsidRDefault="005C60C7" w:rsidP="005C60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70A5">
              <w:rPr>
                <w:rFonts w:ascii="Times New Roman" w:hAnsi="Times New Roman" w:cs="Times New Roman"/>
                <w:sz w:val="28"/>
                <w:szCs w:val="28"/>
              </w:rPr>
              <w:t xml:space="preserve"> дізнався</w:t>
            </w:r>
          </w:p>
          <w:p w:rsidR="005C60C7" w:rsidRPr="005670A5" w:rsidRDefault="005C60C7" w:rsidP="007D10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60C7" w:rsidRPr="005670A5" w:rsidTr="005C60C7">
        <w:tc>
          <w:tcPr>
            <w:tcW w:w="3115" w:type="dxa"/>
          </w:tcPr>
          <w:p w:rsidR="005C60C7" w:rsidRPr="005670A5" w:rsidRDefault="005C60C7" w:rsidP="007D10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5C60C7" w:rsidRPr="005670A5" w:rsidRDefault="005C60C7" w:rsidP="007D10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5C60C7" w:rsidRPr="005670A5" w:rsidRDefault="005C60C7" w:rsidP="007D10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60C7" w:rsidRPr="005670A5" w:rsidTr="005C60C7">
        <w:tc>
          <w:tcPr>
            <w:tcW w:w="3115" w:type="dxa"/>
          </w:tcPr>
          <w:p w:rsidR="005C60C7" w:rsidRPr="005670A5" w:rsidRDefault="005C60C7" w:rsidP="007D10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5C60C7" w:rsidRPr="005670A5" w:rsidRDefault="005C60C7" w:rsidP="007D10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5C60C7" w:rsidRPr="005670A5" w:rsidRDefault="005C60C7" w:rsidP="007D10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60C7" w:rsidRPr="005670A5" w:rsidTr="005C60C7">
        <w:tc>
          <w:tcPr>
            <w:tcW w:w="3115" w:type="dxa"/>
          </w:tcPr>
          <w:p w:rsidR="005C60C7" w:rsidRPr="005670A5" w:rsidRDefault="005C60C7" w:rsidP="007D10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5C60C7" w:rsidRPr="005670A5" w:rsidRDefault="005C60C7" w:rsidP="007D10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5C60C7" w:rsidRPr="005670A5" w:rsidRDefault="005C60C7" w:rsidP="007D10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60C7" w:rsidRPr="005670A5" w:rsidTr="005C60C7">
        <w:tc>
          <w:tcPr>
            <w:tcW w:w="3115" w:type="dxa"/>
          </w:tcPr>
          <w:p w:rsidR="005C60C7" w:rsidRPr="005670A5" w:rsidRDefault="005C60C7" w:rsidP="007D10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5C60C7" w:rsidRPr="005670A5" w:rsidRDefault="005C60C7" w:rsidP="007D10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5C60C7" w:rsidRPr="005670A5" w:rsidRDefault="005C60C7" w:rsidP="007D10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60C7" w:rsidRPr="005670A5" w:rsidTr="005C60C7">
        <w:tc>
          <w:tcPr>
            <w:tcW w:w="3115" w:type="dxa"/>
          </w:tcPr>
          <w:p w:rsidR="005C60C7" w:rsidRPr="005670A5" w:rsidRDefault="005C60C7" w:rsidP="007D10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5C60C7" w:rsidRPr="005670A5" w:rsidRDefault="005C60C7" w:rsidP="007D10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5C60C7" w:rsidRPr="005670A5" w:rsidRDefault="005C60C7" w:rsidP="007D10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A46CE" w:rsidRDefault="000A46CE" w:rsidP="005C60C7">
      <w:pPr>
        <w:rPr>
          <w:rFonts w:ascii="Times New Roman" w:hAnsi="Times New Roman" w:cs="Times New Roman"/>
          <w:sz w:val="28"/>
          <w:szCs w:val="28"/>
        </w:rPr>
      </w:pPr>
    </w:p>
    <w:p w:rsidR="008C03F2" w:rsidRDefault="008C03F2" w:rsidP="008C03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</w:rPr>
        <w:t>чні</w:t>
      </w:r>
      <w:r w:rsidR="005C60C7" w:rsidRPr="005670A5">
        <w:rPr>
          <w:rFonts w:ascii="Times New Roman" w:hAnsi="Times New Roman" w:cs="Times New Roman"/>
          <w:sz w:val="28"/>
          <w:szCs w:val="28"/>
        </w:rPr>
        <w:t xml:space="preserve"> , що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60C7" w:rsidRPr="005670A5">
        <w:rPr>
          <w:rFonts w:ascii="Times New Roman" w:hAnsi="Times New Roman" w:cs="Times New Roman"/>
          <w:sz w:val="28"/>
          <w:szCs w:val="28"/>
        </w:rPr>
        <w:t>готува</w:t>
      </w:r>
      <w:r>
        <w:rPr>
          <w:rFonts w:ascii="Times New Roman" w:hAnsi="Times New Roman" w:cs="Times New Roman"/>
          <w:sz w:val="28"/>
          <w:szCs w:val="28"/>
          <w:lang w:val="uk-UA"/>
        </w:rPr>
        <w:t>ли</w:t>
      </w:r>
      <w:r w:rsidR="005C60C7" w:rsidRPr="005670A5">
        <w:rPr>
          <w:rFonts w:ascii="Times New Roman" w:hAnsi="Times New Roman" w:cs="Times New Roman"/>
          <w:sz w:val="28"/>
          <w:szCs w:val="28"/>
        </w:rPr>
        <w:t xml:space="preserve"> до сьогоднішнього уроку розповідь про</w:t>
      </w:r>
      <w:r>
        <w:rPr>
          <w:rFonts w:ascii="Times New Roman" w:hAnsi="Times New Roman" w:cs="Times New Roman"/>
          <w:sz w:val="28"/>
          <w:szCs w:val="28"/>
        </w:rPr>
        <w:t xml:space="preserve"> одну з планет </w:t>
      </w:r>
      <w:r>
        <w:rPr>
          <w:rFonts w:ascii="Times New Roman" w:hAnsi="Times New Roman" w:cs="Times New Roman"/>
          <w:sz w:val="28"/>
          <w:szCs w:val="28"/>
          <w:lang w:val="uk-UA"/>
        </w:rPr>
        <w:t>презентують свої роботи. Р</w:t>
      </w:r>
      <w:r w:rsidR="005C60C7" w:rsidRPr="005670A5">
        <w:rPr>
          <w:rFonts w:ascii="Times New Roman" w:hAnsi="Times New Roman" w:cs="Times New Roman"/>
          <w:sz w:val="28"/>
          <w:szCs w:val="28"/>
        </w:rPr>
        <w:t>озбираючи матеріал , учні роблять</w:t>
      </w:r>
      <w:r>
        <w:rPr>
          <w:rFonts w:ascii="Times New Roman" w:hAnsi="Times New Roman" w:cs="Times New Roman"/>
          <w:sz w:val="28"/>
          <w:szCs w:val="28"/>
        </w:rPr>
        <w:t xml:space="preserve"> записи, користуючись схемами 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заготовками.</w:t>
      </w:r>
    </w:p>
    <w:p w:rsidR="008C03F2" w:rsidRDefault="005670A5" w:rsidP="008C03F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ED30B9" wp14:editId="407301EC">
                <wp:simplePos x="0" y="0"/>
                <wp:positionH relativeFrom="margin">
                  <wp:align>left</wp:align>
                </wp:positionH>
                <wp:positionV relativeFrom="paragraph">
                  <wp:posOffset>1264285</wp:posOffset>
                </wp:positionV>
                <wp:extent cx="2076450" cy="476250"/>
                <wp:effectExtent l="0" t="0" r="1905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4762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C60C7" w:rsidRPr="005670A5" w:rsidRDefault="005670A5" w:rsidP="005670A5">
                            <w:pPr>
                              <w:shd w:val="clear" w:color="auto" w:fill="FFFFFF" w:themeFill="background1"/>
                              <w:jc w:val="center"/>
                              <w:rPr>
                                <w:i/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5670A5">
                              <w:rPr>
                                <w:i/>
                                <w:sz w:val="40"/>
                                <w:szCs w:val="40"/>
                                <w:lang w:val="uk-UA"/>
                              </w:rPr>
                              <w:t>Меркурій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ED30B9" id="Прямоугольник 2" o:spid="_x0000_s1026" style="position:absolute;margin-left:0;margin-top:99.55pt;width:163.5pt;height:37.5pt;z-index:25166131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mAIpwIAAC4FAAAOAAAAZHJzL2Uyb0RvYy54bWysVEtu2zAQ3RfoHQjuG8mCHSdC5MCJkaJA&#10;kARIiqxpirII8FeStpyuCnRbIEfoIbop+skZ5Bt1SMn5NauiXtAzmh/nzRseHK6lQCtmHdeqwIOd&#10;FCOmqC65WhT4/dXJmz2MnCeqJEIrVuAb5vDh5PWrg8bkLNO1FiWzCJIolzemwLX3Jk8SR2smidvR&#10;hikwVtpK4kG1i6S0pIHsUiRZmu4mjbalsZoy5+DrrDPiScxfVYz686pyzCNRYLibj6eN5zycyeSA&#10;5AtLTM1pfw3yD7eQhCsoep9qRjxBS8v/SiU5tdrpyu9QLRNdVZyy2AN0M0ifdXNZE8NiLwCOM/cw&#10;uf+Xlp6tLiziZYEzjBSRMKL26+bT5rb91d5tPrff2rv25+ZL+7v93v5AWcCrMS6HsEtzYXvNgRia&#10;X1dWhn9oC60jxjf3GLO1RxQ+Zul4dziCUVCwDce7GciQJnmINtb5t0xLFIQCW5hhhJasTp3vXLcu&#10;oZjTgpcnXIio2MX8WFi0IjDv0dH+0WzUZ3/iJhRqgK3ZOA0XIcC7ShAPojSAhFMLjIhYAKGpt7H2&#10;k2j3QpFYvCYl60un8NtW7txjj0/yhC5mxNVdSDSFEJJL7mEpBJcF3guJtpmEClYWad1jEYbRwR8k&#10;v56v+5nMdXkDk7W6o7wz9IRDvVPi/AWxwHHoHPbWn8NRCQ1w6F7CqNb240vfgz9QD6wYNbAzANWH&#10;JbEMI/FOASn3B8NhWLKoDEfjDBT72DJ/bFFLeaxhTAN4IQyNYvD3YitWVstrWO9pqAomoijU7obS&#10;K8e+22V4ICibTqMbLJYh/lRdGhqSB8gC0lfra2JNTyoPdDzT2/0i+TNudb4hUunp0uuKR+IFiDtc&#10;YZhBgaWMY+0fkLD1j/Xo9fDMTf4AAAD//wMAUEsDBBQABgAIAAAAIQAA2GPJ4gAAAAgBAAAPAAAA&#10;ZHJzL2Rvd25yZXYueG1sTI/NTsMwEITvSLyDtUhcUOskQEtDnIoiqCouqIUeuLnxNonwT2Q7bdqn&#10;ZznBcWdGs98U88FodkAfWmcFpOMEGNrKqdbWAj4/XkcPwEKUVkntLAo4YYB5eXlRyFy5o13jYRNr&#10;RiU25FJAE2OXcx6qBo0MY9ehJW/vvJGRTl9z5eWRyo3mWZJMuJGtpQ+N7PC5wep70xsBi/X76nTv&#10;z/1itX/72i719vxyo4W4vhqeHoFFHOJfGH7xCR1KYtq53qrAtAAaEkmdzVJgZN9mU1J2ArLpXQq8&#10;LPj/AeUPAAAA//8DAFBLAQItABQABgAIAAAAIQC2gziS/gAAAOEBAAATAAAAAAAAAAAAAAAAAAAA&#10;AABbQ29udGVudF9UeXBlc10ueG1sUEsBAi0AFAAGAAgAAAAhADj9If/WAAAAlAEAAAsAAAAAAAAA&#10;AAAAAAAALwEAAF9yZWxzLy5yZWxzUEsBAi0AFAAGAAgAAAAhAESyYAinAgAALgUAAA4AAAAAAAAA&#10;AAAAAAAALgIAAGRycy9lMm9Eb2MueG1sUEsBAi0AFAAGAAgAAAAhAADYY8niAAAACAEAAA8AAAAA&#10;AAAAAAAAAAAAAQUAAGRycy9kb3ducmV2LnhtbFBLBQYAAAAABAAEAPMAAAAQBgAAAAA=&#10;" fillcolor="#5b9bd5" strokecolor="#41719c" strokeweight="1pt">
                <v:textbox>
                  <w:txbxContent>
                    <w:p w:rsidR="005C60C7" w:rsidRPr="005670A5" w:rsidRDefault="005670A5" w:rsidP="005670A5">
                      <w:pPr>
                        <w:shd w:val="clear" w:color="auto" w:fill="FFFFFF" w:themeFill="background1"/>
                        <w:jc w:val="center"/>
                        <w:rPr>
                          <w:i/>
                          <w:sz w:val="40"/>
                          <w:szCs w:val="40"/>
                          <w:lang w:val="uk-UA"/>
                        </w:rPr>
                      </w:pPr>
                      <w:r w:rsidRPr="005670A5">
                        <w:rPr>
                          <w:i/>
                          <w:sz w:val="40"/>
                          <w:szCs w:val="40"/>
                          <w:lang w:val="uk-UA"/>
                        </w:rPr>
                        <w:t>Меркурій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1DA270" wp14:editId="66ED6526">
                <wp:simplePos x="0" y="0"/>
                <wp:positionH relativeFrom="column">
                  <wp:posOffset>4530090</wp:posOffset>
                </wp:positionH>
                <wp:positionV relativeFrom="paragraph">
                  <wp:posOffset>359410</wp:posOffset>
                </wp:positionV>
                <wp:extent cx="1038225" cy="476250"/>
                <wp:effectExtent l="0" t="0" r="28575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4762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670A5" w:rsidRPr="005670A5" w:rsidRDefault="005670A5" w:rsidP="005670A5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Цікаві факти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1DA270" id="Прямоугольник 3" o:spid="_x0000_s1027" style="position:absolute;margin-left:356.7pt;margin-top:28.3pt;width:81.75pt;height:3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8V5qwIAADUFAAAOAAAAZHJzL2Uyb0RvYy54bWysVMlu2zAQvRfoPxC8N5IVO4sQOXBipCgQ&#10;JAGSImeaoiwC3ErSttJTgV4L9BP6Eb0UXfIN8h91SMnZT0V1oGY4+5sZHhw2UqAls45rVeDBVooR&#10;U1SXXM0L/P7q5M0eRs4TVRKhFSvwDXP4cPz61cHK5CzTtRYlswicKJevTIFr702eJI7WTBK3pQ1T&#10;IKy0lcQDa+dJackKvEuRZGm6k6y0LY3VlDkHt9NOiMfRf1Ux6s+ryjGPRIEhNx9PG89ZOJPxAcnn&#10;lpia0z4N8g9ZSMIVBL1zNSWeoIXlz1xJTq12uvJbVMtEVxWnLNYA1QzSJ9Vc1sSwWAuA48wdTO7/&#10;uaVnywuLeFngbYwUkdCi9tv60/pr+7u9XX9uv7e37a/1l/ZP+6P9ibYDXivjcjC7NBe25xyQofim&#10;sjL8oSzURIxv7jBmjUcULgfp9l6WjTCiIBvu7mSj2ITk3tpY598yLVEgCmyhhxFasjx1HiKC6kYl&#10;BHNa8PKECxEZO58dC4uWBPo9Oto/mo5CymDySE0otIJUst0UZoISmLtKEA+kNICEU3OMiJjDQFNv&#10;Y+xH1u6FIDF4TUrWh07h20Tu1J9nEaqYEld3JjFEMCG55B6WQnBZ4L3gaONJqCBlcax7LEIzOvgD&#10;5ZtZE5s5CI7CzUyXN9Bgq7vJd4aecAh7Spy/IBZGHQCA9fXncFRCAyq6pzCqtf340n3QhwkEKUYr&#10;WB1A7MOCWIaReKdgNvcHw2HYtcgMR7sZMPahZPZQohbyWEO3BvBQGBrJoO/Fhqysltew5ZMQFURE&#10;UYjd9aZnjn230vBOUDaZRDXYL0P8qbo0NDgPyAXAr5prYk0/Wx6m8kxv1ozkT0as0w2WSk8WXlc8&#10;zt89rtDTwMBuxu7270hY/od81Lp/7cZ/AQAA//8DAFBLAwQUAAYACAAAACEAGr5rcOQAAAAKAQAA&#10;DwAAAGRycy9kb3ducmV2LnhtbEyPwU7DMBBE70j8g7VIXBB1QqlbQpyKIqgqLqiFHri58TaJsNdR&#10;7LRpvx5zguNqnmbe5vPBGnbAzjeOJKSjBBhS6XRDlYTPj9fbGTAfFGllHKGEE3qYF5cXucq0O9Ia&#10;D5tQsVhCPlMS6hDajHNf1miVH7kWKWZ711kV4tlVXHfqGMut4XdJIrhVDcWFWrX4XGP5vemthMX6&#10;fXWadOd+sdq/fW2XZnt+uTFSXl8NT4/AAg7hD4Zf/agORXTauZ60Z0bCNB3fR1TCRAhgEZhNxQOw&#10;XSTHqQBe5Pz/C8UPAAAA//8DAFBLAQItABQABgAIAAAAIQC2gziS/gAAAOEBAAATAAAAAAAAAAAA&#10;AAAAAAAAAABbQ29udGVudF9UeXBlc10ueG1sUEsBAi0AFAAGAAgAAAAhADj9If/WAAAAlAEAAAsA&#10;AAAAAAAAAAAAAAAALwEAAF9yZWxzLy5yZWxzUEsBAi0AFAAGAAgAAAAhACxPxXmrAgAANQUAAA4A&#10;AAAAAAAAAAAAAAAALgIAAGRycy9lMm9Eb2MueG1sUEsBAi0AFAAGAAgAAAAhABq+a3DkAAAACgEA&#10;AA8AAAAAAAAAAAAAAAAABQUAAGRycy9kb3ducmV2LnhtbFBLBQYAAAAABAAEAPMAAAAWBgAAAAA=&#10;" fillcolor="#5b9bd5" strokecolor="#41719c" strokeweight="1pt">
                <v:textbox>
                  <w:txbxContent>
                    <w:p w:rsidR="005670A5" w:rsidRPr="005670A5" w:rsidRDefault="005670A5" w:rsidP="005670A5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Цікаві факти</w:t>
                      </w:r>
                    </w:p>
                  </w:txbxContent>
                </v:textbox>
              </v:rect>
            </w:pict>
          </mc:Fallback>
        </mc:AlternateContent>
      </w:r>
      <w:r w:rsidR="005C60C7" w:rsidRPr="005C60C7">
        <w:rPr>
          <w:noProof/>
          <w:color w:val="FFFFFF" w:themeColor="background1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4E4111" wp14:editId="2122EFFC">
                <wp:simplePos x="0" y="0"/>
                <wp:positionH relativeFrom="column">
                  <wp:posOffset>3339465</wp:posOffset>
                </wp:positionH>
                <wp:positionV relativeFrom="paragraph">
                  <wp:posOffset>359410</wp:posOffset>
                </wp:positionV>
                <wp:extent cx="981075" cy="476250"/>
                <wp:effectExtent l="0" t="0" r="28575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762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C60C7" w:rsidRPr="005C60C7" w:rsidRDefault="005C60C7" w:rsidP="005C60C7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Супутники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E4111" id="Прямоугольник 7" o:spid="_x0000_s1028" style="position:absolute;margin-left:262.95pt;margin-top:28.3pt;width:77.2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AF6qwIAADQFAAAOAAAAZHJzL2Uyb0RvYy54bWysVEtu2zAQ3RfoHQjuG8mGHSdC5MCJkaJA&#10;kARIiqxpirII8FeStpSuCnRboEfoIbop+skZ5Bt1SMn5r4p6Qc9ofpw3b3hw2EiB1sw6rlWOBzsp&#10;RkxRXXC1zPH7q5M3exg5T1RBhFYsxzfM4cPp61cHtcnYUFdaFMwiSKJcVpscV96bLEkcrZgkbkcb&#10;psBYaiuJB9Uuk8KSGrJLkQzTdDeptS2M1ZQ5B1/nnRFPY/6yZNSfl6VjHokcw918PG08F+FMpgck&#10;W1piKk77a5B/uIUkXEHRu1Rz4glaWf4sleTUaqdLv0O1THRZcspiD9DNIH3SzWVFDIu9ADjO3MHk&#10;/l9aera+sIgXOZ5gpIiEEbXfNp82X9vf7e3mc/u9vW1/bb60f9of7U80CXjVxmUQdmkubK85EEPz&#10;TWll+Ie2UBMxvrnDmDUeUfi4vzdIJ2OMKJhGk93hOM4guQ821vm3TEsUhBxbGGFElqxPnYeC4Lp1&#10;CbWcFrw44UJExS4Xx8KiNYFxj4/2j+bjcGMIeeQmFKqBrMNJCpSgBGhXCuJBlAaAcGqJERFL4DP1&#10;NtZ+FO1eKBKLV6RgfekUftvKnfvzW4Qu5sRVXUgsEUJIJrmHnRBc5ngvJNpmEipYWWR1j0WYRYd+&#10;kHyzaOIshyFR+LLQxQ3M1+qO+M7QEw5lT4nzF8QC0wEA2F5/DkcpNKCiewmjStuPL30P/kBAsGJU&#10;w+YAYh9WxDKMxDsF1NwfjEZh1aIyGk+GoNiHlsVDi1rJYw3TGsA7YWgUg78XW7G0Wl7Dks9CVTAR&#10;RaF2N5teOfbdRsMzQdlsFt1gvQzxp+rS0JA8IBcAv2quiTU9tzyQ8kxvt4xkTyjW+YZIpWcrr0se&#10;+XePK8w0KLCacbr9MxJ2/6Eeve4fu+lfAAAA//8DAFBLAwQUAAYACAAAACEAcUVrcOMAAAAKAQAA&#10;DwAAAGRycy9kb3ducmV2LnhtbEyPwU7DMAyG70i8Q2QkLmhLN2g0StOJIUATF7SNHbhlTdZWJE7V&#10;pFu3p585wc2WP/3+/nw+OMsOpguNRwmTcQLMYOl1g5WEr83baAYsRIVaWY9GwskEmBfXV7nKtD/i&#10;yhzWsWIUgiFTEuoY24zzUNbGqTD2rUG67X3nVKS1q7ju1JHCneXTJBHcqQbpQ61a81Kb8mfdOwmL&#10;1efylHbnfrHcf3xv3+32/Hpnpby9GZ6fgEUzxD8YfvVJHQpy2vkedWBWQjpNHwmlQQhgBIhZ8gBs&#10;R+T9RAAvcv6/QnEBAAD//wMAUEsBAi0AFAAGAAgAAAAhALaDOJL+AAAA4QEAABMAAAAAAAAAAAAA&#10;AAAAAAAAAFtDb250ZW50X1R5cGVzXS54bWxQSwECLQAUAAYACAAAACEAOP0h/9YAAACUAQAACwAA&#10;AAAAAAAAAAAAAAAvAQAAX3JlbHMvLnJlbHNQSwECLQAUAAYACAAAACEAmqgBeqsCAAA0BQAADgAA&#10;AAAAAAAAAAAAAAAuAgAAZHJzL2Uyb0RvYy54bWxQSwECLQAUAAYACAAAACEAcUVrcOMAAAAKAQAA&#10;DwAAAAAAAAAAAAAAAAAFBQAAZHJzL2Rvd25yZXYueG1sUEsFBgAAAAAEAAQA8wAAABUGAAAAAA==&#10;" fillcolor="#5b9bd5" strokecolor="#41719c" strokeweight="1pt">
                <v:textbox>
                  <w:txbxContent>
                    <w:p w:rsidR="005C60C7" w:rsidRPr="005C60C7" w:rsidRDefault="005C60C7" w:rsidP="005C60C7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Супутники</w:t>
                      </w:r>
                    </w:p>
                  </w:txbxContent>
                </v:textbox>
              </v:rect>
            </w:pict>
          </mc:Fallback>
        </mc:AlternateContent>
      </w:r>
      <w:r w:rsidR="005C60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5D62F9" wp14:editId="1DAACECA">
                <wp:simplePos x="0" y="0"/>
                <wp:positionH relativeFrom="column">
                  <wp:posOffset>2186940</wp:posOffset>
                </wp:positionH>
                <wp:positionV relativeFrom="paragraph">
                  <wp:posOffset>368935</wp:posOffset>
                </wp:positionV>
                <wp:extent cx="990600" cy="4762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4762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C60C7" w:rsidRPr="005C60C7" w:rsidRDefault="005C60C7" w:rsidP="005C60C7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Температура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5D62F9" id="Прямоугольник 4" o:spid="_x0000_s1029" style="position:absolute;margin-left:172.2pt;margin-top:29.05pt;width:78pt;height:37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n8xqQIAADQFAAAOAAAAZHJzL2Uyb0RvYy54bWysVEtu2zAQ3RfoHQjuG8muncRC5MCJkaJA&#10;0ARIiqxpirII8FeStpSuCnRboEfoIbop+skZ5Bt1SMn5r4p6QXM0//dmeHDYSIHWzDquVY4HOylG&#10;TFFdcLXM8fvLk1f7GDlPVEGEVizH18zhw+nLFwe1ydhQV1oUzCIIolxWmxxX3pssSRytmCRuRxum&#10;QFlqK4kH0S6TwpIaokuRDNN0N6m1LYzVlDkHX+edEk9j/LJk1J+VpWMeiRxDbT6eNp6LcCbTA5It&#10;LTEVp30Z5B+qkIQrSHobak48QSvLn4SSnFrtdOl3qJaJLktOWewBuhmkj7q5qIhhsRcAx5lbmNz/&#10;C0vfrc8t4kWORxgpIoGi9tvm0+Zr+7u92Xxuv7c37a/Nl/ZP+6P9iUYBr9q4DNwuzLntJQfX0HxT&#10;Whn+oS3URIyvbzFmjUcUPk4m6W4KTFBQjfZ2h+PIQXLnbKzzb5iWKFxybIHCiCxZnzoPCcF0axJy&#10;OS14ccKFiIJdLo6FRWsCdI+PJkfzcagYXB6YCYVqGNbhXiyEwNiVgnioSRoAwqklRkQsYZ6ptzH3&#10;A2/3TJKYvCIF61On8Ntm7syfVhG6mBNXdS4xRXAhmeQedkJwmeP9EGgbSaigZXGqeywCFx364eab&#10;RRO5fB0ChS8LXVwDv1Z3g+8MPeGQ9pQ4f04sTDowAdvrz+AohQZUdH/DqNL243Pfgz0MIGgxqmFz&#10;ALEPK2IZRuKtgtGcDEajsGpRGI33hiDY+5rFfY1ayWMNbA3gnTA0XoO9F9trabW8giWfhaygIopC&#10;7o6bXjj23UbDM0HZbBbNYL0M8afqwtAQPCAXAL9srog1/Wx5GMp3ertlJHs0Yp1t8FR6tvK65HH+&#10;7nAFToMAqxnZ7Z+RsPv35Wh199hN/wIAAP//AwBQSwMEFAAGAAgAAAAhAB8S98HiAAAACgEAAA8A&#10;AABkcnMvZG93bnJldi54bWxMj8tOwzAQRfdI/IM1SGwQtUMSVIU4FUWAKjaohS7YufE0ifAjip02&#10;7dczrGA5M0d3zi0XkzXsgEPovJOQzAQwdLXXnWskfH683M6BhaicVsY7lHDCAIvq8qJUhfZHt8bD&#10;JjaMQlwolIQ2xr7gPNQtWhVmvkdHt70frIo0Dg3XgzpSuDX8Toh7blXn6EOrenxqsf7ejFbCcv2+&#10;OuXDeVyu9m9f21ezPT/fGCmvr6bHB2ARp/gHw68+qUNFTjs/Oh2YkZBmWUaohHyeACMgF4IWOyLT&#10;NAFelfx/heoHAAD//wMAUEsBAi0AFAAGAAgAAAAhALaDOJL+AAAA4QEAABMAAAAAAAAAAAAAAAAA&#10;AAAAAFtDb250ZW50X1R5cGVzXS54bWxQSwECLQAUAAYACAAAACEAOP0h/9YAAACUAQAACwAAAAAA&#10;AAAAAAAAAAAvAQAAX3JlbHMvLnJlbHNQSwECLQAUAAYACAAAACEAcwZ/MakCAAA0BQAADgAAAAAA&#10;AAAAAAAAAAAuAgAAZHJzL2Uyb0RvYy54bWxQSwECLQAUAAYACAAAACEAHxL3weIAAAAKAQAADwAA&#10;AAAAAAAAAAAAAAADBQAAZHJzL2Rvd25yZXYueG1sUEsFBgAAAAAEAAQA8wAAABIGAAAAAA==&#10;" fillcolor="#5b9bd5" strokecolor="#41719c" strokeweight="1pt">
                <v:textbox>
                  <w:txbxContent>
                    <w:p w:rsidR="005C60C7" w:rsidRPr="005C60C7" w:rsidRDefault="005C60C7" w:rsidP="005C60C7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Температура</w:t>
                      </w:r>
                    </w:p>
                  </w:txbxContent>
                </v:textbox>
              </v:rect>
            </w:pict>
          </mc:Fallback>
        </mc:AlternateContent>
      </w:r>
      <w:r w:rsidR="005C60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CBD72D" wp14:editId="730AB13C">
                <wp:simplePos x="0" y="0"/>
                <wp:positionH relativeFrom="margin">
                  <wp:posOffset>1110616</wp:posOffset>
                </wp:positionH>
                <wp:positionV relativeFrom="paragraph">
                  <wp:posOffset>359410</wp:posOffset>
                </wp:positionV>
                <wp:extent cx="876300" cy="47625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762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C60C7" w:rsidRPr="005C60C7" w:rsidRDefault="005C60C7" w:rsidP="005C60C7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Розташування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CBD72D" id="Прямоугольник 6" o:spid="_x0000_s1030" style="position:absolute;margin-left:87.45pt;margin-top:28.3pt;width:69pt;height:37.5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6UrqAIAADQFAAAOAAAAZHJzL2Uyb0RvYy54bWysVElu2zAU3RfoHQjuG9muh0SIHDgxUhQI&#10;kgBJkTVNURYBTiVpS+mqQLcBeoQeopuiQ84g36iflJx5VdQLml9/fu9/7h/UUqA1s45rleH+Tg8j&#10;pqjOuVpm+MPl8ZtdjJwnKidCK5bha+bwwfT1q/3KpGygSy1yZhEEUS6tTIZL702aJI6WTBK3ow1T&#10;oCy0lcSDaJdJbkkF0aVIBr3eOKm0zY3VlDkHX+etEk9j/KJg1J8VhWMeiQxDbT6eNp6LcCbTfZIu&#10;LTElp10Z5B+qkIQrSHoXak48QSvLn4WSnFrtdOF3qJaJLgpOWewBuun3nnRzURLDYi8AjjN3MLn/&#10;F5aers8t4nmGxxgpIoGi5tvm8+Zr87u53Xxpvje3za/NTfOn+dH8ROOAV2VcCm4X5tx2koNraL4u&#10;rAz/0BaqI8bXdxiz2iMKH3cn47c9YIKCajgZD0aRg+Te2Vjn3zEtUbhk2AKFEVmyPnEeEoLp1iTk&#10;clrw/JgLEQW7XBwJi9YE6B4d7h3OR6FicHlkJhSqYFgHk1gIgbErBPFQkzQAhFNLjIhYwjxTb2Pu&#10;R97uhSQxeUly1qXuwW+buTV/XkXoYk5c2brEFMGFpJJ72AnBJaAVAm0jCRW0LE51h0XgokU/3Hy9&#10;qCOXwxAofFno/Br4tbodfGfoMYe0J8T5c2Jh0oEJ2F5/BkchNKCiuxtGpbafXvoe7GEAQYtRBZsD&#10;iH1cEcswEu8VjOZefzgMqxaF4WgyAME+1CweatRKHmlgqw/vhKHxGuy92F4Lq+UVLPksZAUVURRy&#10;t9x0wpFvNxqeCcpms2gG62WIP1EXhobgAbkA+GV9RazpZsvDUJ7q7ZaR9MmItbbBU+nZyuuCx/m7&#10;xxU4DQKsZmS3e0bC7j+Uo9X9Yzf9CwAA//8DAFBLAwQUAAYACAAAACEAd6glE+IAAAAKAQAADwAA&#10;AGRycy9kb3ducmV2LnhtbEyPwU7DMBBE70j8g7VIXFDrpKUBQpyKIkAVl6qFHri5sZtE2OvIdtq0&#10;X89yguPsPM3OFPPBGnbQPrQOBaTjBJjGyqkWawGfH6+je2AhSlTSONQCTjrAvLy8KGSu3BHX+rCJ&#10;NaMQDLkU0MTY5ZyHqtFWhrHrNJK3d97KSNLXXHl5pHBr+CRJMm5li/ShkZ1+bnT1vemtgMV6tTzN&#10;/LlfLPfvX9s3sz2/3Bghrq+Gp0dgUQ/xD4bf+lQdSuq0cz2qwAzpu9sHQgXMsgwYAdN0QocdOdM0&#10;A14W/P+E8gcAAP//AwBQSwECLQAUAAYACAAAACEAtoM4kv4AAADhAQAAEwAAAAAAAAAAAAAAAAAA&#10;AAAAW0NvbnRlbnRfVHlwZXNdLnhtbFBLAQItABQABgAIAAAAIQA4/SH/1gAAAJQBAAALAAAAAAAA&#10;AAAAAAAAAC8BAABfcmVscy8ucmVsc1BLAQItABQABgAIAAAAIQDZ+6UrqAIAADQFAAAOAAAAAAAA&#10;AAAAAAAAAC4CAABkcnMvZTJvRG9jLnhtbFBLAQItABQABgAIAAAAIQB3qCUT4gAAAAoBAAAPAAAA&#10;AAAAAAAAAAAAAAIFAABkcnMvZG93bnJldi54bWxQSwUGAAAAAAQABADzAAAAEQYAAAAA&#10;" fillcolor="#5b9bd5" strokecolor="#41719c" strokeweight="1pt">
                <v:textbox>
                  <w:txbxContent>
                    <w:p w:rsidR="005C60C7" w:rsidRPr="005C60C7" w:rsidRDefault="005C60C7" w:rsidP="005C60C7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Розташування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C60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3E4D78" wp14:editId="7D2EEC67">
                <wp:simplePos x="0" y="0"/>
                <wp:positionH relativeFrom="margin">
                  <wp:align>left</wp:align>
                </wp:positionH>
                <wp:positionV relativeFrom="paragraph">
                  <wp:posOffset>368935</wp:posOffset>
                </wp:positionV>
                <wp:extent cx="1038225" cy="476250"/>
                <wp:effectExtent l="0" t="0" r="28575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60C7" w:rsidRPr="005C60C7" w:rsidRDefault="005C60C7" w:rsidP="005C60C7">
                            <w:pPr>
                              <w:jc w:val="center"/>
                              <w:rPr>
                                <w:color w:val="000000" w:themeColor="text1"/>
                                <w:lang w:val="uk-UA"/>
                              </w:rPr>
                            </w:pPr>
                            <w:r>
                              <w:rPr>
                                <w:color w:val="000000" w:themeColor="text1"/>
                                <w:lang w:val="uk-UA"/>
                              </w:rPr>
                              <w:t>Розмір</w:t>
                            </w:r>
                          </w:p>
                          <w:p w:rsidR="005C60C7" w:rsidRDefault="005C60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3E4D78" id="Прямоугольник 1" o:spid="_x0000_s1031" style="position:absolute;margin-left:0;margin-top:29.05pt;width:81.75pt;height:37.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jvhpAIAAFwFAAAOAAAAZHJzL2Uyb0RvYy54bWysVEtu2zAQ3RfoHQjuG8mqnaRG5MBIkKJA&#10;kARNiqxpiowE8FeStuSuCnRboEfoIbop+skZ5Bt1SMlKkARdFPWC5mhm3vze8OCwkQKtmHWVVjke&#10;7aQYMUV1UambHL+7Onmxj5HzRBVEaMVyvGYOH86ePzuozZRlutSiYBYBiHLT2uS49N5Mk8TRkkni&#10;drRhCpRcW0k8iPYmKSypAV2KJEvT3aTWtjBWU+YcfD3ulHgW8Tln1J9z7phHIseQm4+njecinMns&#10;gExvLDFlRfs0yD9kIUmlIOgAdUw8QUtbPYKSFbXaae53qJaJ5ryiLNYA1YzSB9VclsSwWAs0x5mh&#10;Te7/wdKz1YVFVQGzw0gRCSNqv24+br60v9rbzaf2W3vb/tx8bn+339sfaBT6VRs3BbdLc2F7ycE1&#10;FN9wK8M/lIWa2OP10GPWeETh4yh9uZ9lE4wo6MZ7u9kkDiG58zbW+ddMSxQuObYww9hasjp1HiKC&#10;6dYEhJBNFz/e/FqwkIJQbxmHuiBiFr0jo9iRsGhFgAuEUqb8qFOVpGDd50kKv1AkBBk8ohQBAzKv&#10;hBiwe4DA1sfYHUxvH1xZJOTgnP4tsc558IiRtfKDs6yUtk8BCKiqj9zZb5vUtSZ0yTeLJs58sp3n&#10;Qhdr4IHV3YI4Q08q6P4pcf6CWNgI2B3Ycn8OBxe6zrHubxiV2n546nuwB6KCFqMaNizH7v2SWIaR&#10;eKOAwq9G43FYySiMJ3sZCPa+ZnFfo5bySMPggKaQXbwGey+2V261vIbHYB6igoooCrFzTL3dCke+&#10;23x4Tiibz6MZrKEh/lRdGhrAQ58Du66aa2JNT0EP5D3T220k0wdM7GyDp9Lzpde8ijQNne762k8A&#10;VjhSqX9uwhtxX45Wd4/i7A8AAAD//wMAUEsDBBQABgAIAAAAIQApIMWf2wAAAAcBAAAPAAAAZHJz&#10;L2Rvd25yZXYueG1sTI/BTsMwEETvSPyDtUjcqBOilirEqVAlLkgcWvoBbrzEofY6ip0m+Xu2J7jN&#10;alYzb6rd7J244hC7QAryVQYCqQmmo1bB6ev9aQsiJk1Gu0CoYMEIu/r+rtKlCRMd8HpMreAQiqVW&#10;YFPqSyljY9HruAo9EnvfYfA68Tm00gx64nDv5HOWbaTXHXGD1T3uLTaX4+i5RONhyV+m/eXTzh8d&#10;uuUHx0Wpx4f57RVEwjn9PcMNn9GhZqZzGMlE4RTwkKRgvc1B3NxNsQZxZlEUOci6kv/5618AAAD/&#10;/wMAUEsBAi0AFAAGAAgAAAAhALaDOJL+AAAA4QEAABMAAAAAAAAAAAAAAAAAAAAAAFtDb250ZW50&#10;X1R5cGVzXS54bWxQSwECLQAUAAYACAAAACEAOP0h/9YAAACUAQAACwAAAAAAAAAAAAAAAAAvAQAA&#10;X3JlbHMvLnJlbHNQSwECLQAUAAYACAAAACEAdiI74aQCAABcBQAADgAAAAAAAAAAAAAAAAAuAgAA&#10;ZHJzL2Uyb0RvYy54bWxQSwECLQAUAAYACAAAACEAKSDFn9sAAAAHAQAADwAAAAAAAAAAAAAAAAD+&#10;BAAAZHJzL2Rvd25yZXYueG1sUEsFBgAAAAAEAAQA8wAAAAYGAAAAAA==&#10;" fillcolor="#5b9bd5 [3204]" strokecolor="#1f4d78 [1604]" strokeweight="1pt">
                <v:textbox>
                  <w:txbxContent>
                    <w:p w:rsidR="005C60C7" w:rsidRPr="005C60C7" w:rsidRDefault="005C60C7" w:rsidP="005C60C7">
                      <w:pPr>
                        <w:jc w:val="center"/>
                        <w:rPr>
                          <w:color w:val="000000" w:themeColor="text1"/>
                          <w:lang w:val="uk-UA"/>
                        </w:rPr>
                      </w:pPr>
                      <w:r>
                        <w:rPr>
                          <w:color w:val="000000" w:themeColor="text1"/>
                          <w:lang w:val="uk-UA"/>
                        </w:rPr>
                        <w:t>Розмір</w:t>
                      </w:r>
                    </w:p>
                    <w:p w:rsidR="005C60C7" w:rsidRDefault="005C60C7"/>
                  </w:txbxContent>
                </v:textbox>
                <w10:wrap anchorx="margin"/>
              </v:rect>
            </w:pict>
          </mc:Fallback>
        </mc:AlternateContent>
      </w:r>
    </w:p>
    <w:p w:rsidR="008C03F2" w:rsidRPr="008C03F2" w:rsidRDefault="008C03F2" w:rsidP="008C03F2">
      <w:pPr>
        <w:rPr>
          <w:rFonts w:ascii="Times New Roman" w:hAnsi="Times New Roman" w:cs="Times New Roman"/>
          <w:sz w:val="28"/>
          <w:szCs w:val="28"/>
        </w:rPr>
      </w:pPr>
    </w:p>
    <w:p w:rsidR="008C03F2" w:rsidRPr="008C03F2" w:rsidRDefault="008C03F2" w:rsidP="008C03F2">
      <w:pPr>
        <w:rPr>
          <w:rFonts w:ascii="Times New Roman" w:hAnsi="Times New Roman" w:cs="Times New Roman"/>
          <w:sz w:val="28"/>
          <w:szCs w:val="28"/>
        </w:rPr>
      </w:pPr>
    </w:p>
    <w:p w:rsidR="008C03F2" w:rsidRDefault="008C03F2" w:rsidP="008C03F2">
      <w:pPr>
        <w:rPr>
          <w:rFonts w:ascii="Times New Roman" w:hAnsi="Times New Roman" w:cs="Times New Roman"/>
          <w:sz w:val="28"/>
          <w:szCs w:val="28"/>
        </w:rPr>
      </w:pPr>
    </w:p>
    <w:p w:rsidR="002942F8" w:rsidRDefault="002942F8" w:rsidP="008C03F2">
      <w:pPr>
        <w:rPr>
          <w:rFonts w:ascii="Times New Roman" w:hAnsi="Times New Roman" w:cs="Times New Roman"/>
          <w:sz w:val="28"/>
          <w:szCs w:val="28"/>
        </w:rPr>
      </w:pPr>
    </w:p>
    <w:p w:rsidR="002942F8" w:rsidRDefault="002942F8" w:rsidP="008C03F2">
      <w:pPr>
        <w:rPr>
          <w:rFonts w:ascii="Times New Roman" w:hAnsi="Times New Roman" w:cs="Times New Roman"/>
          <w:sz w:val="28"/>
          <w:szCs w:val="28"/>
        </w:rPr>
      </w:pPr>
    </w:p>
    <w:p w:rsidR="002942F8" w:rsidRDefault="002942F8" w:rsidP="008C03F2">
      <w:pPr>
        <w:rPr>
          <w:rFonts w:ascii="Times New Roman" w:hAnsi="Times New Roman" w:cs="Times New Roman"/>
          <w:sz w:val="28"/>
          <w:szCs w:val="28"/>
        </w:rPr>
      </w:pPr>
    </w:p>
    <w:p w:rsidR="00327BA9" w:rsidRDefault="00327BA9" w:rsidP="008C03F2">
      <w:pPr>
        <w:rPr>
          <w:rFonts w:ascii="Times New Roman" w:hAnsi="Times New Roman" w:cs="Times New Roman"/>
          <w:sz w:val="28"/>
          <w:szCs w:val="28"/>
        </w:rPr>
      </w:pPr>
    </w:p>
    <w:p w:rsidR="00327BA9" w:rsidRDefault="00327BA9" w:rsidP="008C03F2">
      <w:pPr>
        <w:rPr>
          <w:rFonts w:ascii="Times New Roman" w:hAnsi="Times New Roman" w:cs="Times New Roman"/>
          <w:sz w:val="28"/>
          <w:szCs w:val="28"/>
        </w:rPr>
      </w:pPr>
    </w:p>
    <w:p w:rsidR="003E2057" w:rsidRDefault="002942F8" w:rsidP="008C03F2">
      <w:pPr>
        <w:rPr>
          <w:rFonts w:ascii="Times New Roman" w:hAnsi="Times New Roman" w:cs="Times New Roman"/>
          <w:sz w:val="28"/>
          <w:szCs w:val="28"/>
        </w:rPr>
      </w:pPr>
      <w:r w:rsidRPr="008C03F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A7EE8B" wp14:editId="6D773292">
            <wp:extent cx="3124200" cy="1757362"/>
            <wp:effectExtent l="0" t="0" r="0" b="0"/>
            <wp:docPr id="8" name="Рисунок 8" descr="C:\Users\User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018" cy="17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3F2" w:rsidRDefault="008C03F2" w:rsidP="008C03F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F67FD5" wp14:editId="5C92C78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076450" cy="476250"/>
                <wp:effectExtent l="0" t="0" r="1905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4762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C03F2" w:rsidRPr="005670A5" w:rsidRDefault="008C03F2" w:rsidP="008C03F2">
                            <w:pPr>
                              <w:shd w:val="clear" w:color="auto" w:fill="FFFFFF" w:themeFill="background1"/>
                              <w:jc w:val="center"/>
                              <w:rPr>
                                <w:i/>
                                <w:sz w:val="40"/>
                                <w:szCs w:val="40"/>
                                <w:lang w:val="uk-UA"/>
                              </w:rPr>
                            </w:pPr>
                            <w:r>
                              <w:rPr>
                                <w:i/>
                                <w:sz w:val="40"/>
                                <w:szCs w:val="40"/>
                                <w:lang w:val="uk-UA"/>
                              </w:rPr>
                              <w:t>Венера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F67FD5" id="Прямоугольник 9" o:spid="_x0000_s1032" style="position:absolute;margin-left:0;margin-top:-.05pt;width:163.5pt;height:37.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ebqqwIAADUFAAAOAAAAZHJzL2Uyb0RvYy54bWysVEtu2zAQ3RfoHQjuG8mGP7EQOXBipCgQ&#10;JAGSImuaoiwC/JWkLaerAt0WyBF6iG6KfnIG+UYdUnJ+zaqoFtQMZ/iG82aGB4cbKdCaWce1ynFv&#10;L8WIKaoLrpY5fn918mYfI+eJKojQiuX4hjl8OH396qA2GevrSouCWQQgymW1yXHlvcmSxNGKSeL2&#10;tGEKjKW2knhQ7TIpLKkBXYqkn6ajpNa2MFZT5hzszlsjnkb8smTUn5elYx6JHMPdfFxtXBdhTaYH&#10;JFtaYipOu2uQf7iFJFxB0HuoOfEErSz/C0pyarXTpd+jWia6LDllMQfIppc+y+ayIobFXIAcZ+5p&#10;cv8Plp6tLyziRY4nGCkioUTN1+2n7W3zq7nbfm6+NXfNz+2X5nfzvfmBJoGv2rgMjl2aC9tpDsSQ&#10;/Ka0MvwhLbSJHN/cc8w2HlHY7Kfj0WAIpaBgG4xHfZABJnk4bazzb5mWKAg5tlDDSC1Znzrfuu5c&#10;QjCnBS9OuBBRscvFsbBoTaDew6PJ0XzYoT9xEwrV0K39cRouQqDvSkE8iNIAE04tMSJiCQ1NvY2x&#10;n5x2LwSJwStSsC50Ct8ucusec3yCE7KYE1e1R6IpHCGZ5B6GQnCZ4/0AtEMSKlhZbOuOi1CMlv4g&#10;+c1iE4s5CkBhZ6GLGyiw1W3nO0NPOIQ9Jc5fEAutDgTA+PpzWEqhgRXdSRhV2n58aT/4QweCFaMa&#10;RgcY+7AilmEk3inozUlvMAizFpXBcNwHxT62LB5b1Eoea6hWDx4KQ6MY/L3YiaXV8hqmfBaigoko&#10;CrHb2nTKsW9HGt4Jymaz6AbzZYg/VZeGBvDAXCD8anNNrOl6y0NXnundmJHsWYu1vuGk0rOV1yWP&#10;/ffAK9Q0KDCbsbrdOxKG/7EevR5eu+kfAAAA//8DAFBLAwQUAAYACAAAACEAFZgSRN8AAAAFAQAA&#10;DwAAAGRycy9kb3ducmV2LnhtbEyPQU/CQBSE7yb+h80z8WJgCypo7SsRo4R4IaAcvC3dpW3cfdt0&#10;t1D49T5PepzMZOabbNY7Kw6mDbUnhNEwAWGo8LqmEuHz423wACJERVpZTwbhZALM8suLTKXaH2lt&#10;DptYCi6hkCqEKsYmlTIUlXEqDH1jiL29b52KLNtS6lYdudxZOU6SiXSqJl6oVGNeKlN8bzqHMF+v&#10;lqf79tzNl/v3r+3Cbs+vNxbx+qp/fgIRTR//wvCLz+iQM9POd6SDsAh8JCIMRiDYvB1PWe8QpneP&#10;IPNM/qfPfwAAAP//AwBQSwECLQAUAAYACAAAACEAtoM4kv4AAADhAQAAEwAAAAAAAAAAAAAAAAAA&#10;AAAAW0NvbnRlbnRfVHlwZXNdLnhtbFBLAQItABQABgAIAAAAIQA4/SH/1gAAAJQBAAALAAAAAAAA&#10;AAAAAAAAAC8BAABfcmVscy8ucmVsc1BLAQItABQABgAIAAAAIQB9FebqqwIAADUFAAAOAAAAAAAA&#10;AAAAAAAAAC4CAABkcnMvZTJvRG9jLnhtbFBLAQItABQABgAIAAAAIQAVmBJE3wAAAAUBAAAPAAAA&#10;AAAAAAAAAAAAAAUFAABkcnMvZG93bnJldi54bWxQSwUGAAAAAAQABADzAAAAEQYAAAAA&#10;" fillcolor="#5b9bd5" strokecolor="#41719c" strokeweight="1pt">
                <v:textbox>
                  <w:txbxContent>
                    <w:p w:rsidR="008C03F2" w:rsidRPr="005670A5" w:rsidRDefault="008C03F2" w:rsidP="008C03F2">
                      <w:pPr>
                        <w:shd w:val="clear" w:color="auto" w:fill="FFFFFF" w:themeFill="background1"/>
                        <w:jc w:val="center"/>
                        <w:rPr>
                          <w:i/>
                          <w:sz w:val="40"/>
                          <w:szCs w:val="40"/>
                          <w:lang w:val="uk-UA"/>
                        </w:rPr>
                      </w:pPr>
                      <w:r>
                        <w:rPr>
                          <w:i/>
                          <w:sz w:val="40"/>
                          <w:szCs w:val="40"/>
                          <w:lang w:val="uk-UA"/>
                        </w:rPr>
                        <w:t>Венера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C03F2" w:rsidRDefault="008C03F2" w:rsidP="008C03F2">
      <w:pPr>
        <w:rPr>
          <w:rFonts w:ascii="Times New Roman" w:hAnsi="Times New Roman" w:cs="Times New Roman"/>
          <w:sz w:val="28"/>
          <w:szCs w:val="28"/>
        </w:rPr>
      </w:pPr>
    </w:p>
    <w:p w:rsidR="008C03F2" w:rsidRDefault="00230FD6" w:rsidP="00230FD6">
      <w:pPr>
        <w:rPr>
          <w:rFonts w:ascii="Times New Roman" w:hAnsi="Times New Roman" w:cs="Times New Roman"/>
          <w:sz w:val="28"/>
          <w:szCs w:val="28"/>
        </w:rPr>
      </w:pPr>
      <w:r w:rsidRPr="00230F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4554" cy="2886075"/>
            <wp:effectExtent l="0" t="0" r="7620" b="0"/>
            <wp:docPr id="29" name="Рисунок 29" descr="C:\Users\User\Downloads\IMG_20201020_10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201020_1057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854" cy="28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3F2" w:rsidRPr="008C03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61489EF6" wp14:editId="3A073BDA">
            <wp:simplePos x="0" y="0"/>
            <wp:positionH relativeFrom="margin">
              <wp:align>left</wp:align>
            </wp:positionH>
            <wp:positionV relativeFrom="paragraph">
              <wp:posOffset>163830</wp:posOffset>
            </wp:positionV>
            <wp:extent cx="2609850" cy="2609850"/>
            <wp:effectExtent l="0" t="0" r="0" b="0"/>
            <wp:wrapSquare wrapText="bothSides"/>
            <wp:docPr id="11" name="Рисунок 11" descr="C:\Users\User\Desktop\274px-Venus_glo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74px-Venus_glob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0FD6" w:rsidRDefault="008C03F2" w:rsidP="008C03F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F7D303" wp14:editId="5667104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076450" cy="476250"/>
                <wp:effectExtent l="0" t="0" r="19050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4762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C03F2" w:rsidRDefault="008C03F2" w:rsidP="008C03F2">
                            <w:pPr>
                              <w:shd w:val="clear" w:color="auto" w:fill="FFFFFF" w:themeFill="background1"/>
                              <w:jc w:val="center"/>
                              <w:rPr>
                                <w:i/>
                                <w:sz w:val="40"/>
                                <w:szCs w:val="40"/>
                                <w:lang w:val="uk-UA"/>
                              </w:rPr>
                            </w:pPr>
                            <w:r>
                              <w:rPr>
                                <w:i/>
                                <w:sz w:val="40"/>
                                <w:szCs w:val="40"/>
                                <w:lang w:val="uk-UA"/>
                              </w:rPr>
                              <w:t>Земля</w:t>
                            </w:r>
                          </w:p>
                          <w:p w:rsidR="008C03F2" w:rsidRPr="005670A5" w:rsidRDefault="008C03F2" w:rsidP="008C03F2">
                            <w:pPr>
                              <w:shd w:val="clear" w:color="auto" w:fill="FFFFFF" w:themeFill="background1"/>
                              <w:jc w:val="center"/>
                              <w:rPr>
                                <w:i/>
                                <w:sz w:val="40"/>
                                <w:szCs w:val="40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F7D303" id="Прямоугольник 16" o:spid="_x0000_s1033" style="position:absolute;margin-left:0;margin-top:-.05pt;width:163.5pt;height:37.5pt;z-index:251676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RZoqwIAADcFAAAOAAAAZHJzL2Uyb0RvYy54bWysVEtu2zAQ3RfoHQjuG8mGP4kQOXBipCgQ&#10;pAGSImuaoiwC/JWkLaWrAt0W6BF6iG6KfnIG+UYdUnJ+zaqoFtQMZ/iG82aGh0eNFGjDrONa5Xiw&#10;l2LEFNUFV6scv7s6fbWPkfNEFURoxXJ8wxw+mr18cVibjA11pUXBLAIQ5bLa5Ljy3mRJ4mjFJHF7&#10;2jAFxlJbSTyodpUUltSALkUyTNNJUmtbGKspcw52F50RzyJ+WTLq35alYx6JHMPdfFxtXJdhTWaH&#10;JFtZYipO+2uQf7iFJFxB0DuoBfEErS3/C0pyarXTpd+jWia6LDllMQfIZpA+yeayIobFXIAcZ+5o&#10;cv8Plp5vLiziBdRugpEiEmrUft1+3H5pf7W320/tt/a2/bn93P5uv7c/EDgBY7VxGRy8NBe21xyI&#10;If2mtDL8ITHURJZv7lhmjUcUNofpdDIaQzEo2EbTyRBkgEnuTxvr/GumJQpCji1UMZJLNmfOd647&#10;lxDMacGLUy5EVOxqeSIs2hCo+Pj44Hgx7tEfuQmFash5OE3DRQh0XimIB1Ea4MKpFUZErKClqbcx&#10;9qPT7pkgMXhFCtaHTuHbRe7cY46PcEIWC+Kq7kg0hSMkk9zDWAguc7wfgHZIQgUri43dcxGK0dEf&#10;JN8sm1jOaQAKO0td3ECJre563xl6yiHsGXH+glhodiAABti/haUUGljRvYRRpe2H5/aDP/QgWDGq&#10;YXiAsfdrYhlG4o2C7jwYjEZh2qIyGk+HoNiHluVDi1rLEw3VGsBTYWgUg78XO7G0Wl7DnM9DVDAR&#10;RSF2V5teOfHdUMNLQdl8Ht1gwgzxZ+rS0AAemAuEXzXXxJq+tzx05bneDRrJnrRY5xtOKj1fe13y&#10;2H/3vEJNgwLTGavbvyRh/B/q0ev+vZv9AQAA//8DAFBLAwQUAAYACAAAACEAFZgSRN8AAAAFAQAA&#10;DwAAAGRycy9kb3ducmV2LnhtbEyPQU/CQBSE7yb+h80z8WJgCypo7SsRo4R4IaAcvC3dpW3cfdt0&#10;t1D49T5PepzMZOabbNY7Kw6mDbUnhNEwAWGo8LqmEuHz423wACJERVpZTwbhZALM8suLTKXaH2lt&#10;DptYCi6hkCqEKsYmlTIUlXEqDH1jiL29b52KLNtS6lYdudxZOU6SiXSqJl6oVGNeKlN8bzqHMF+v&#10;lqf79tzNl/v3r+3Cbs+vNxbx+qp/fgIRTR//wvCLz+iQM9POd6SDsAh8JCIMRiDYvB1PWe8QpneP&#10;IPNM/qfPfwAAAP//AwBQSwECLQAUAAYACAAAACEAtoM4kv4AAADhAQAAEwAAAAAAAAAAAAAAAAAA&#10;AAAAW0NvbnRlbnRfVHlwZXNdLnhtbFBLAQItABQABgAIAAAAIQA4/SH/1gAAAJQBAAALAAAAAAAA&#10;AAAAAAAAAC8BAABfcmVscy8ucmVsc1BLAQItABQABgAIAAAAIQDyORZoqwIAADcFAAAOAAAAAAAA&#10;AAAAAAAAAC4CAABkcnMvZTJvRG9jLnhtbFBLAQItABQABgAIAAAAIQAVmBJE3wAAAAUBAAAPAAAA&#10;AAAAAAAAAAAAAAUFAABkcnMvZG93bnJldi54bWxQSwUGAAAAAAQABADzAAAAEQYAAAAA&#10;" fillcolor="#5b9bd5" strokecolor="#41719c" strokeweight="1pt">
                <v:textbox>
                  <w:txbxContent>
                    <w:p w:rsidR="008C03F2" w:rsidRDefault="008C03F2" w:rsidP="008C03F2">
                      <w:pPr>
                        <w:shd w:val="clear" w:color="auto" w:fill="FFFFFF" w:themeFill="background1"/>
                        <w:jc w:val="center"/>
                        <w:rPr>
                          <w:i/>
                          <w:sz w:val="40"/>
                          <w:szCs w:val="40"/>
                          <w:lang w:val="uk-UA"/>
                        </w:rPr>
                      </w:pPr>
                      <w:r>
                        <w:rPr>
                          <w:i/>
                          <w:sz w:val="40"/>
                          <w:szCs w:val="40"/>
                          <w:lang w:val="uk-UA"/>
                        </w:rPr>
                        <w:t>Земля</w:t>
                      </w:r>
                    </w:p>
                    <w:p w:rsidR="008C03F2" w:rsidRPr="005670A5" w:rsidRDefault="008C03F2" w:rsidP="008C03F2">
                      <w:pPr>
                        <w:shd w:val="clear" w:color="auto" w:fill="FFFFFF" w:themeFill="background1"/>
                        <w:jc w:val="center"/>
                        <w:rPr>
                          <w:i/>
                          <w:sz w:val="40"/>
                          <w:szCs w:val="40"/>
                          <w:lang w:val="uk-UA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30FD6" w:rsidRDefault="00230FD6" w:rsidP="008C03F2">
      <w:pPr>
        <w:rPr>
          <w:rFonts w:ascii="Times New Roman" w:hAnsi="Times New Roman" w:cs="Times New Roman"/>
          <w:sz w:val="28"/>
          <w:szCs w:val="28"/>
        </w:rPr>
      </w:pPr>
    </w:p>
    <w:p w:rsidR="00230FD6" w:rsidRDefault="008C03F2" w:rsidP="001C79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1C7949" w:rsidRPr="001C79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775780"/>
            <wp:effectExtent l="0" t="0" r="0" b="5715"/>
            <wp:docPr id="17" name="Рисунок 17" descr="C:\Users\User\Desktop\znamenitiefotografi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znamenitiefotografii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333" cy="279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949" w:rsidRDefault="001C7949" w:rsidP="001C794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824D9C" wp14:editId="34E825E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076450" cy="476250"/>
                <wp:effectExtent l="0" t="0" r="19050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4762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C7949" w:rsidRPr="005670A5" w:rsidRDefault="001C7949" w:rsidP="001C7949">
                            <w:pPr>
                              <w:shd w:val="clear" w:color="auto" w:fill="FFFFFF" w:themeFill="background1"/>
                              <w:jc w:val="center"/>
                              <w:rPr>
                                <w:i/>
                                <w:sz w:val="40"/>
                                <w:szCs w:val="40"/>
                                <w:lang w:val="uk-UA"/>
                              </w:rPr>
                            </w:pPr>
                            <w:r>
                              <w:rPr>
                                <w:i/>
                                <w:sz w:val="40"/>
                                <w:szCs w:val="40"/>
                                <w:lang w:val="uk-UA"/>
                              </w:rPr>
                              <w:t>Марс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824D9C" id="Прямоугольник 18" o:spid="_x0000_s1034" style="position:absolute;margin-left:0;margin-top:0;width:163.5pt;height:37.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dzMqgIAADcFAAAOAAAAZHJzL2Uyb0RvYy54bWysVEtu2zAQ3RfoHQjuG8mGHSdC5MCJkaJA&#10;kAZIiqxpirII8FeStpSuCnRboEfoIbop+skZ5Bt1SMnOp1kV9YKe0fw4783w6LiRAq2ZdVyrHA/2&#10;UoyYorrgapnjd9dnrw4wcp6oggitWI5vmcPH05cvjmqTsaGutCiYRZBEuaw2Oa68N1mSOFoxSdye&#10;NkyBsdRWEg+qXSaFJTVklyIZpul+UmtbGKspcw6+zjsjnsb8Zcmof1uWjnkkcgx38/G08VyEM5ke&#10;kWxpiak47a9B/uEWknAFRXep5sQTtLL8r1SSU6udLv0e1TLRZckpiz1AN4P0STdXFTEs9gLgOLOD&#10;yf2/tPRifWkRL4A7YEoRCRy1XzcfN1/aX+3d5lP7rb1rf24+t7/b7+0PBE6AWG1cBoFX5tL2mgMx&#10;tN+UVoZ/aAw1EeXbHcqs8YjCx2E62R+NgQwKttFkfwgypEnuo411/jXTEgUhxxZYjOCS9bnznevW&#10;JRRzWvDijAsRFbtcnAqL1gQYH58cnszHffZHbkKhGnoeTtJwEQKTVwriQZQGsHBqiRERSxhp6m2s&#10;/SjaPVMkFq9IwfrSKfy2lTv32OOjPKGLOXFVFxJNIYRkkntYC8Fljg9Com0moYKVxcHusQhkdPAH&#10;yTeLJtK5I2qhi1ug2Opu9p2hZxzKnhPnL4mFYQcAYIH9WzhKoQEV3UsYVdp+eO578IcZBCtGNSwP&#10;IPZ+RSzDSLxRMJ2Hg9EobFtURuPJEBT70LJ4aFEreaqBrQE8FYZGMfh7sRVLq+UN7PksVAUTURRq&#10;d9z0yqnvlhpeCspms+gGG2aIP1dXhobkAbkA+HVzQ6zpZ8vDVF7o7aKR7MmIdb4hUunZyuuSx/kL&#10;SHe4AqdBge2M7PYvSVj/h3r0un/vpn8AAAD//wMAUEsDBBQABgAIAAAAIQCvUQyF3gAAAAQBAAAP&#10;AAAAZHJzL2Rvd25yZXYueG1sTI/BTsMwEETvSPyDtUhcEHUoKkUhTkURoKoX1EIP3Nx4m0TY68h2&#10;2rRfz8IFLiONZjXztpgNzoo9hth6UnAzykAgVd60VCv4eH+5vgcRkyajrSdUcMQIs/L8rNC58Qda&#10;4X6dasElFHOtoEmpy6WMVYNOx5HvkDjb+eB0YhtqaYI+cLmzcpxld9Lplnih0R0+NVh9rXunYL56&#10;Wxwn4dTPF7vl5+bVbk7PV1apy4vh8QFEwiH9HcMPPqNDyUxb35OJwirgR9KvcnY7nrLdKphOMpBl&#10;If/Dl98AAAD//wMAUEsBAi0AFAAGAAgAAAAhALaDOJL+AAAA4QEAABMAAAAAAAAAAAAAAAAAAAAA&#10;AFtDb250ZW50X1R5cGVzXS54bWxQSwECLQAUAAYACAAAACEAOP0h/9YAAACUAQAACwAAAAAAAAAA&#10;AAAAAAAvAQAAX3JlbHMvLnJlbHNQSwECLQAUAAYACAAAACEAV7nczKoCAAA3BQAADgAAAAAAAAAA&#10;AAAAAAAuAgAAZHJzL2Uyb0RvYy54bWxQSwECLQAUAAYACAAAACEAr1EMhd4AAAAEAQAADwAAAAAA&#10;AAAAAAAAAAAEBQAAZHJzL2Rvd25yZXYueG1sUEsFBgAAAAAEAAQA8wAAAA8GAAAAAA==&#10;" fillcolor="#5b9bd5" strokecolor="#41719c" strokeweight="1pt">
                <v:textbox>
                  <w:txbxContent>
                    <w:p w:rsidR="001C7949" w:rsidRPr="005670A5" w:rsidRDefault="001C7949" w:rsidP="001C7949">
                      <w:pPr>
                        <w:shd w:val="clear" w:color="auto" w:fill="FFFFFF" w:themeFill="background1"/>
                        <w:jc w:val="center"/>
                        <w:rPr>
                          <w:i/>
                          <w:sz w:val="40"/>
                          <w:szCs w:val="40"/>
                          <w:lang w:val="uk-UA"/>
                        </w:rPr>
                      </w:pPr>
                      <w:r>
                        <w:rPr>
                          <w:i/>
                          <w:sz w:val="40"/>
                          <w:szCs w:val="40"/>
                          <w:lang w:val="uk-UA"/>
                        </w:rPr>
                        <w:t>Марс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C7949" w:rsidRDefault="001C7949" w:rsidP="001C7949">
      <w:pPr>
        <w:rPr>
          <w:rFonts w:ascii="Times New Roman" w:hAnsi="Times New Roman" w:cs="Times New Roman"/>
          <w:sz w:val="28"/>
          <w:szCs w:val="28"/>
        </w:rPr>
      </w:pPr>
    </w:p>
    <w:p w:rsidR="001C7949" w:rsidRPr="00230FD6" w:rsidRDefault="001C7949" w:rsidP="001C794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C79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2112483"/>
            <wp:effectExtent l="0" t="0" r="0" b="2540"/>
            <wp:docPr id="20" name="Рисунок 20" descr="C:\Users\User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996" cy="215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FD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1C7949" w:rsidRDefault="001C7949" w:rsidP="001C794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6A8DBF" wp14:editId="37CCDAC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076450" cy="476250"/>
                <wp:effectExtent l="0" t="0" r="19050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4762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C7949" w:rsidRPr="005670A5" w:rsidRDefault="001C7949" w:rsidP="001C7949">
                            <w:pPr>
                              <w:shd w:val="clear" w:color="auto" w:fill="FFFFFF" w:themeFill="background1"/>
                              <w:jc w:val="center"/>
                              <w:rPr>
                                <w:i/>
                                <w:sz w:val="40"/>
                                <w:szCs w:val="40"/>
                                <w:lang w:val="uk-UA"/>
                              </w:rPr>
                            </w:pPr>
                            <w:r>
                              <w:rPr>
                                <w:i/>
                                <w:sz w:val="40"/>
                                <w:szCs w:val="40"/>
                                <w:lang w:val="uk-UA"/>
                              </w:rPr>
                              <w:t>Юпітер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6A8DBF" id="Прямоугольник 21" o:spid="_x0000_s1035" style="position:absolute;margin-left:0;margin-top:-.05pt;width:163.5pt;height:37.5pt;z-index:2516807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DNkqwIAADcFAAAOAAAAZHJzL2Uyb0RvYy54bWysVEtu2zAQ3RfoHQjuG8mCHSdC5MCJkaJA&#10;kARIiqxpirII8FeStpyuCnRbIEfoIbop+skZ5Bt1SMn5NauiXtAznB/nzRsdHK6lQCtmHdeqwIOd&#10;FCOmqC65WhT4/dXJmz2MnCeqJEIrVuAb5vDh5PWrg8bkLNO1FiWzCJIolzemwLX3Jk8SR2smidvR&#10;hikwVtpK4kG1i6S0pIHsUiRZmu4mjbalsZoy5+B21hnxJOavKkb9eVU55pEoMLzNx9PGcx7OZHJA&#10;8oUlpua0fwb5h1dIwhUUvU81I56gpeV/pZKcWu105XeolomuKk5Z7AG6GaTPurmsiWGxFwDHmXuY&#10;3P9LS89WFxbxssDZACNFJMyo/br5tLltf7V3m8/tt/au/bn50v5uv7c/EDgBYo1xOQRemgvbaw7E&#10;0P66sjL8Q2NoHVG+uUeZrT2icJml493hCIZBwTYc72YgQ5rkIdpY598yLVEQCmxhihFcsjp1vnPd&#10;uoRiTgtennAhomIX82Nh0YrAxEdH+0ezUZ/9iZtQqAG+ZuM0PIQA8ypBPIjSABZOLTAiYgGUpt7G&#10;2k+i3QtFYvGalKwvncJvW7lzjz0+yRO6mBFXdyHRFEJILrmHtRBcFngvJNpmEipYWSR2j0UYRgd/&#10;kPx6vo7j3A+Jws1clzcwYqs77jtDTziUPSXOXxALZAcAYIH9ORyV0ICK7iWMam0/vnQf/IGDYMWo&#10;geUBxD4siWUYiXcK2Lk/GA7DtkVlOBpnoNjHlvlji1rKYw3TAgLC66IY/L3YipXV8hr2fBqqgoko&#10;CrW72fTKse+WGr4UlE2n0Q02zBB/qi4NDckDcgHwq/U1sabnlgdWnuntopH8GcU63xCp9HTpdcUj&#10;/x5whZkGBbYzTrf/koT1f6xHr4fv3eQPAAAA//8DAFBLAwQUAAYACAAAACEAFZgSRN8AAAAFAQAA&#10;DwAAAGRycy9kb3ducmV2LnhtbEyPQU/CQBSE7yb+h80z8WJgCypo7SsRo4R4IaAcvC3dpW3cfdt0&#10;t1D49T5PepzMZOabbNY7Kw6mDbUnhNEwAWGo8LqmEuHz423wACJERVpZTwbhZALM8suLTKXaH2lt&#10;DptYCi6hkCqEKsYmlTIUlXEqDH1jiL29b52KLNtS6lYdudxZOU6SiXSqJl6oVGNeKlN8bzqHMF+v&#10;lqf79tzNl/v3r+3Cbs+vNxbx+qp/fgIRTR//wvCLz+iQM9POd6SDsAh8JCIMRiDYvB1PWe8QpneP&#10;IPNM/qfPfwAAAP//AwBQSwECLQAUAAYACAAAACEAtoM4kv4AAADhAQAAEwAAAAAAAAAAAAAAAAAA&#10;AAAAW0NvbnRlbnRfVHlwZXNdLnhtbFBLAQItABQABgAIAAAAIQA4/SH/1gAAAJQBAAALAAAAAAAA&#10;AAAAAAAAAC8BAABfcmVscy8ucmVsc1BLAQItABQABgAIAAAAIQA/4DNkqwIAADcFAAAOAAAAAAAA&#10;AAAAAAAAAC4CAABkcnMvZTJvRG9jLnhtbFBLAQItABQABgAIAAAAIQAVmBJE3wAAAAUBAAAPAAAA&#10;AAAAAAAAAAAAAAUFAABkcnMvZG93bnJldi54bWxQSwUGAAAAAAQABADzAAAAEQYAAAAA&#10;" fillcolor="#5b9bd5" strokecolor="#41719c" strokeweight="1pt">
                <v:textbox>
                  <w:txbxContent>
                    <w:p w:rsidR="001C7949" w:rsidRPr="005670A5" w:rsidRDefault="001C7949" w:rsidP="001C7949">
                      <w:pPr>
                        <w:shd w:val="clear" w:color="auto" w:fill="FFFFFF" w:themeFill="background1"/>
                        <w:jc w:val="center"/>
                        <w:rPr>
                          <w:i/>
                          <w:sz w:val="40"/>
                          <w:szCs w:val="40"/>
                          <w:lang w:val="uk-UA"/>
                        </w:rPr>
                      </w:pPr>
                      <w:r>
                        <w:rPr>
                          <w:i/>
                          <w:sz w:val="40"/>
                          <w:szCs w:val="40"/>
                          <w:lang w:val="uk-UA"/>
                        </w:rPr>
                        <w:t>Юпітер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C7949" w:rsidRDefault="001C7949" w:rsidP="001C7949">
      <w:pPr>
        <w:rPr>
          <w:rFonts w:ascii="Times New Roman" w:hAnsi="Times New Roman" w:cs="Times New Roman"/>
          <w:sz w:val="28"/>
          <w:szCs w:val="28"/>
        </w:rPr>
      </w:pPr>
    </w:p>
    <w:p w:rsidR="00332AD6" w:rsidRDefault="001C7949" w:rsidP="001C794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C79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5314" cy="2009775"/>
            <wp:effectExtent l="0" t="0" r="0" b="0"/>
            <wp:docPr id="22" name="Рисунок 22" descr="C:\Users\User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14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1C7949" w:rsidRDefault="001C7949" w:rsidP="001C794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CF3BBF" wp14:editId="2C33FB8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076450" cy="476250"/>
                <wp:effectExtent l="0" t="0" r="19050" b="190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4762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C7949" w:rsidRPr="005670A5" w:rsidRDefault="001C7949" w:rsidP="001C7949">
                            <w:pPr>
                              <w:shd w:val="clear" w:color="auto" w:fill="FFFFFF" w:themeFill="background1"/>
                              <w:jc w:val="center"/>
                              <w:rPr>
                                <w:i/>
                                <w:sz w:val="40"/>
                                <w:szCs w:val="40"/>
                                <w:lang w:val="uk-UA"/>
                              </w:rPr>
                            </w:pPr>
                            <w:r>
                              <w:rPr>
                                <w:i/>
                                <w:sz w:val="40"/>
                                <w:szCs w:val="40"/>
                                <w:lang w:val="uk-UA"/>
                              </w:rPr>
                              <w:t>Сатурн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CF3BBF" id="Прямоугольник 23" o:spid="_x0000_s1036" style="position:absolute;margin-left:0;margin-top:-.05pt;width:163.5pt;height:37.5pt;z-index:2516828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YxQqwIAADgFAAAOAAAAZHJzL2Uyb0RvYy54bWysVEtu2zAQ3RfoHQjuG8mqHSdC5MCJkaJA&#10;kARIiqxpirII8FeStpyuCnRboEfoIbop+skZ5Bt1SMn5NauiXtAzmh/nzRseHK6lQCtmHdeqwIOd&#10;FCOmqC65WhT43dXJqz2MnCeqJEIrVuAb5vDh5OWLg8bkLNO1FiWzCJIolzemwLX3Jk8SR2smidvR&#10;hikwVtpK4kG1i6S0pIHsUiRZmu4mjbalsZoy5+DrrDPiScxfVYz686pyzCNRYLibj6eN5zycyeSA&#10;5AtLTM1pfw3yD7eQhCsoepdqRjxBS8v/SiU5tdrpyu9QLRNdVZyy2AN0M0ifdHNZE8NiLwCOM3cw&#10;uf+Xlp6tLiziZYGz1xgpImFG7dfNx82X9ld7u/nUfmtv25+bz+3v9nv7A4ETINYYl0PgpbmwveZA&#10;DO2vKyvDPzSG1hHlmzuU2dojCh+zdLw7HMEwKNiG490MZEiT3Ecb6/wbpiUKQoEtTDGCS1anzneu&#10;W5dQzGnByxMuRFTsYn4sLFoRmPjoaP9oNuqzP3ITCjXA12ychosQYF4liAdRGsDCqQVGRCyA0tTb&#10;WPtRtHumSCxek5L1pVP4bSt37rHHR3lCFzPi6i4kmkIIySX3sBaCywLvhUTbTEIFK4vE7rEIw+jg&#10;D5Jfz9dxnIMYEj7NdXkDM7a6I78z9IRD3VPi/AWxwHZAADbYn8NRCQ2w6F7CqNb2w3Pfgz+QEKwY&#10;NbA9ANn7JbEMI/FWAT33B8NhWLeoDEfjDBT70DJ/aFFLeaxhXAN4KwyNYvD3YitWVstrWPRpqAom&#10;oijU7obTK8e+22p4KiibTqMbrJgh/lRdGhqSB+gC4lfra2JNTy4PtDzT200j+ROOdb4hUunp0uuK&#10;RwLe4wpDDQqsZxxv/5SE/X+oR6/7B2/yBwAA//8DAFBLAwQUAAYACAAAACEAFZgSRN8AAAAFAQAA&#10;DwAAAGRycy9kb3ducmV2LnhtbEyPQU/CQBSE7yb+h80z8WJgCypo7SsRo4R4IaAcvC3dpW3cfdt0&#10;t1D49T5PepzMZOabbNY7Kw6mDbUnhNEwAWGo8LqmEuHz423wACJERVpZTwbhZALM8suLTKXaH2lt&#10;DptYCi6hkCqEKsYmlTIUlXEqDH1jiL29b52KLNtS6lYdudxZOU6SiXSqJl6oVGNeKlN8bzqHMF+v&#10;lqf79tzNl/v3r+3Cbs+vNxbx+qp/fgIRTR//wvCLz+iQM9POd6SDsAh8JCIMRiDYvB1PWe8QpneP&#10;IPNM/qfPfwAAAP//AwBQSwECLQAUAAYACAAAACEAtoM4kv4AAADhAQAAEwAAAAAAAAAAAAAAAAAA&#10;AAAAW0NvbnRlbnRfVHlwZXNdLnhtbFBLAQItABQABgAIAAAAIQA4/SH/1gAAAJQBAAALAAAAAAAA&#10;AAAAAAAAAC8BAABfcmVscy8ucmVsc1BLAQItABQABgAIAAAAIQBgYYxQqwIAADgFAAAOAAAAAAAA&#10;AAAAAAAAAC4CAABkcnMvZTJvRG9jLnhtbFBLAQItABQABgAIAAAAIQAVmBJE3wAAAAUBAAAPAAAA&#10;AAAAAAAAAAAAAAUFAABkcnMvZG93bnJldi54bWxQSwUGAAAAAAQABADzAAAAEQYAAAAA&#10;" fillcolor="#5b9bd5" strokecolor="#41719c" strokeweight="1pt">
                <v:textbox>
                  <w:txbxContent>
                    <w:p w:rsidR="001C7949" w:rsidRPr="005670A5" w:rsidRDefault="001C7949" w:rsidP="001C7949">
                      <w:pPr>
                        <w:shd w:val="clear" w:color="auto" w:fill="FFFFFF" w:themeFill="background1"/>
                        <w:jc w:val="center"/>
                        <w:rPr>
                          <w:i/>
                          <w:sz w:val="40"/>
                          <w:szCs w:val="40"/>
                          <w:lang w:val="uk-UA"/>
                        </w:rPr>
                      </w:pPr>
                      <w:r>
                        <w:rPr>
                          <w:i/>
                          <w:sz w:val="40"/>
                          <w:szCs w:val="40"/>
                          <w:lang w:val="uk-UA"/>
                        </w:rPr>
                        <w:t>Сатурн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C7949" w:rsidRDefault="001C7949" w:rsidP="001C794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C7949" w:rsidRDefault="001C7949" w:rsidP="001C794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C79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8901" cy="1866900"/>
            <wp:effectExtent l="0" t="0" r="0" b="0"/>
            <wp:docPr id="24" name="Рисунок 24" descr="C:\Users\User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229" cy="187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E2057" w:rsidRDefault="003E2057" w:rsidP="001C794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E2057" w:rsidRDefault="003E2057" w:rsidP="001C794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E2057" w:rsidRDefault="003E2057" w:rsidP="001C794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C7949" w:rsidRDefault="001C7949" w:rsidP="001C794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F5319E" wp14:editId="667D719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076450" cy="476250"/>
                <wp:effectExtent l="0" t="0" r="19050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4762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C7949" w:rsidRPr="005670A5" w:rsidRDefault="001C7949" w:rsidP="001C7949">
                            <w:pPr>
                              <w:shd w:val="clear" w:color="auto" w:fill="FFFFFF" w:themeFill="background1"/>
                              <w:jc w:val="center"/>
                              <w:rPr>
                                <w:i/>
                                <w:sz w:val="40"/>
                                <w:szCs w:val="40"/>
                                <w:lang w:val="uk-UA"/>
                              </w:rPr>
                            </w:pPr>
                            <w:r>
                              <w:rPr>
                                <w:i/>
                                <w:sz w:val="40"/>
                                <w:szCs w:val="40"/>
                                <w:lang w:val="uk-UA"/>
                              </w:rPr>
                              <w:t xml:space="preserve">Уран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F5319E" id="Прямоугольник 25" o:spid="_x0000_s1037" style="position:absolute;margin-left:0;margin-top:0;width:163.5pt;height:37.5pt;z-index:2516848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VedrgIAADgFAAAOAAAAZHJzL2Uyb0RvYy54bWysVEtu2zAQ3RfoHQjuG8mCHSdC5MCJkaJA&#10;kARIiqxpirII8FeStpyuCnRbIEfoIbop+skZ5Bt1SMn5NauiWlAznOEbzpsZHhyupUArZh3XqsCD&#10;nRQjpqguuVoU+P3VyZs9jJwnqiRCK1bgG+bw4eT1q4PG5CzTtRYlswhAlMsbU+Dae5MniaM1k8Tt&#10;aMMUGCttJfGg2kVSWtIAuhRJlqa7SaNtaaymzDnYnXVGPIn4VcWoP68qxzwSBYa7+bjauM7DmkwO&#10;SL6wxNSc9tcg/3ALSbiCoPdQM+IJWlr+F5Tk1GqnK79DtUx0VXHKYg6QzSB9ls1lTQyLuQA5ztzT&#10;5P4fLD1bXVjEywJnI4wUkVCj9uvm0+a2/dXebT6339q79ufmS/u7/d7+QOAEjDXG5XDw0lzYXnMg&#10;hvTXlZXhD4mhdWT55p5ltvaIwmaWjneHIygGBdtwvJuBDDDJw2ljnX/LtERBKLCFKkZyyerU+c51&#10;6xKCOS14ecKFiIpdzI+FRSsCFR8d7R/N4pUB/YmbUKiBfs3GabgIgc6rBPEgSgNcOLXAiIgFtDT1&#10;NsZ+ctq9ECQGr0nJ+tApfH1evXvM8QlOyGJGXN0diaZwhOSSexgLwWWB9wLQFkmoYGWxsXsuQjE6&#10;+oPk1/N1LOdgEJDC1lyXN1Bjq7vmd4aecIh7Spy/IBa6HRiACfbnsFRCAy26lzCqtf340n7whyYE&#10;K0YNTA9Q9mFJLMNIvFPQnvuD4TCMW1SGo3EGin1smT+2qKU81lCuAbwVhkYx+HuxFSur5TUM+jRE&#10;BRNRFGJ3xemVY99NNTwVlE2n0Q1GzBB/qi4NDeCBusD41fqaWNM3l4e2PNPbSSP5sx7rfMNJpadL&#10;ryseG/CBVyhqUGA8Y3n7pyTM/2M9ej08eJM/AAAA//8DAFBLAwQUAAYACAAAACEAr1EMhd4AAAAE&#10;AQAADwAAAGRycy9kb3ducmV2LnhtbEyPwU7DMBBE70j8g7VIXBB1KCpFIU5FEaCqF9RCD9zceJtE&#10;2OvIdtq0X8/CBS4jjWY187aYDc6KPYbYelJwM8pAIFXetFQr+Hh/ub4HEZMmo60nVHDECLPy/KzQ&#10;ufEHWuF+nWrBJRRzraBJqculjFWDTseR75A42/ngdGIbammCPnC5s3KcZXfS6ZZ4odEdPjVYfa17&#10;p2C+elscJ+HUzxe75efm1W5Oz1dWqcuL4fEBRMIh/R3DDz6jQ8lMW9+TicIq4EfSr3J2O56y3SqY&#10;TjKQZSH/w5ffAAAA//8DAFBLAQItABQABgAIAAAAIQC2gziS/gAAAOEBAAATAAAAAAAAAAAAAAAA&#10;AAAAAABbQ29udGVudF9UeXBlc10ueG1sUEsBAi0AFAAGAAgAAAAhADj9If/WAAAAlAEAAAsAAAAA&#10;AAAAAAAAAAAALwEAAF9yZWxzLy5yZWxzUEsBAi0AFAAGAAgAAAAhAJ+RV52uAgAAOAUAAA4AAAAA&#10;AAAAAAAAAAAALgIAAGRycy9lMm9Eb2MueG1sUEsBAi0AFAAGAAgAAAAhAK9RDIXeAAAABAEAAA8A&#10;AAAAAAAAAAAAAAAACAUAAGRycy9kb3ducmV2LnhtbFBLBQYAAAAABAAEAPMAAAATBgAAAAA=&#10;" fillcolor="#5b9bd5" strokecolor="#41719c" strokeweight="1pt">
                <v:textbox>
                  <w:txbxContent>
                    <w:p w:rsidR="001C7949" w:rsidRPr="005670A5" w:rsidRDefault="001C7949" w:rsidP="001C7949">
                      <w:pPr>
                        <w:shd w:val="clear" w:color="auto" w:fill="FFFFFF" w:themeFill="background1"/>
                        <w:jc w:val="center"/>
                        <w:rPr>
                          <w:i/>
                          <w:sz w:val="40"/>
                          <w:szCs w:val="40"/>
                          <w:lang w:val="uk-UA"/>
                        </w:rPr>
                      </w:pPr>
                      <w:r>
                        <w:rPr>
                          <w:i/>
                          <w:sz w:val="40"/>
                          <w:szCs w:val="40"/>
                          <w:lang w:val="uk-UA"/>
                        </w:rPr>
                        <w:t xml:space="preserve">Уран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C7949" w:rsidRDefault="001C7949" w:rsidP="001C794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A3CD3" w:rsidRDefault="001C7949" w:rsidP="001C794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C79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625" cy="2013415"/>
            <wp:effectExtent l="0" t="0" r="0" b="6350"/>
            <wp:docPr id="26" name="Рисунок 26" descr="C:\Users\User\Desktop\12152747.451981.1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2152747.451981.136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375" cy="204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FD6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230FD6" w:rsidRPr="00230F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4098640"/>
            <wp:effectExtent l="0" t="0" r="0" b="0"/>
            <wp:docPr id="31" name="Рисунок 31" descr="C:\Users\User\Desktop\IMG_20201020_10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201020_1057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656" cy="411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057" w:rsidRDefault="003E2057" w:rsidP="001C794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E2057" w:rsidRDefault="003E2057" w:rsidP="001C794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A3CD3" w:rsidRDefault="00CA3CD3" w:rsidP="00CA3CD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477434" wp14:editId="2B41BC5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076450" cy="476250"/>
                <wp:effectExtent l="0" t="0" r="19050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4762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A3CD3" w:rsidRPr="005670A5" w:rsidRDefault="00CA3CD3" w:rsidP="00CA3CD3">
                            <w:pPr>
                              <w:shd w:val="clear" w:color="auto" w:fill="FFFFFF" w:themeFill="background1"/>
                              <w:jc w:val="center"/>
                              <w:rPr>
                                <w:i/>
                                <w:sz w:val="40"/>
                                <w:szCs w:val="40"/>
                                <w:lang w:val="uk-UA"/>
                              </w:rPr>
                            </w:pPr>
                            <w:r>
                              <w:rPr>
                                <w:i/>
                                <w:sz w:val="40"/>
                                <w:szCs w:val="40"/>
                                <w:lang w:val="uk-UA"/>
                              </w:rPr>
                              <w:t>Нептун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477434" id="Прямоугольник 27" o:spid="_x0000_s1038" style="position:absolute;margin-left:0;margin-top:-.05pt;width:163.5pt;height:37.5pt;z-index:2516869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Y/vrQIAADgFAAAOAAAAZHJzL2Uyb0RvYy54bWysVEtu2zAQ3RfoHQjuG9mCHSdC5MCJkaJA&#10;kARIiqxpirII8FeStpSuCnRbIEfoIbop+skZ5Bt1SMn5NauiWlAznOEbzpsZHhw2UqA1s45rlePh&#10;zgAjpqguuFrm+P3VyZs9jJwnqiBCK5bjG+bw4fT1q4PaZCzVlRYFswhAlMtqk+PKe5MliaMVk8Tt&#10;aMMUGEttJfGg2mVSWFIDuhRJOhjsJrW2hbGaMudgd94Z8TTilyWj/rwsHfNI5Bju5uNq47oIazI9&#10;INnSElNx2l+D/MMtJOEKgt5DzYknaGX5X1CSU6udLv0O1TLRZckpizlANsPBs2wuK2JYzAXIceae&#10;Jvf/YOnZ+sIiXuQ4nWCkiIQatV83nza37a/2bvO5/dbetT83X9rf7ff2BwInYKw2LoODl+bC9poD&#10;MaTflFaGPySGmsjyzT3LrPGIwmY6mOyOxlAMCrbRZDcFGWCSh9PGOv+WaYmCkGMLVYzkkvWp853r&#10;1iUEc1rw4oQLERW7XBwLi9YEKj4+2j+aj3v0J25CoRr6NZ0MwkUIdF4piAdRGuDCqSVGRCyhpam3&#10;MfaT0+6FIDF4RQrWhx7At43cucccn+CELObEVd2RaApHSCa5h7EQXOZ4LwBtkYQKVhYbu+ciFKOj&#10;P0i+WTSxnMM0IIWthS5uoMZWd83vDD3hEPeUOH9BLHQ7MAAT7M9hKYUGWnQvYVRp+/Gl/eAPTQhW&#10;jGqYHqDsw4pYhpF4p6A994ejURi3qIzGkxQU+9iyeGxRK3msoVxDeCsMjWLw92IrllbLaxj0WYgK&#10;JqIoxO6K0yvHvptqeCoom82iG4yYIf5UXRoawAN1gfGr5ppY0zeXh7Y809tJI9mzHut8w0mlZyuv&#10;Sx4b8IFXKGpQYDxjefunJMz/Yz16PTx40z8AAAD//wMAUEsDBBQABgAIAAAAIQAVmBJE3wAAAAUB&#10;AAAPAAAAZHJzL2Rvd25yZXYueG1sTI9BT8JAFITvJv6HzTPxYmALKmjtKxGjhHghoBy8Ld2lbdx9&#10;23S3UPj1Pk96nMxk5pts1jsrDqYNtSeE0TABYajwuqYS4fPjbfAAIkRFWllPBuFkAszyy4tMpdof&#10;aW0Om1gKLqGQKoQqxiaVMhSVcSoMfWOIvb1vnYos21LqVh253Fk5TpKJdKomXqhUY14qU3xvOocw&#10;X6+Wp/v23M2X+/ev7cJuz683FvH6qn9+AhFNH//C8IvP6JAz0853pIOwCHwkIgxGINi8HU9Z7xCm&#10;d48g80z+p89/AAAA//8DAFBLAQItABQABgAIAAAAIQC2gziS/gAAAOEBAAATAAAAAAAAAAAAAAAA&#10;AAAAAABbQ29udGVudF9UeXBlc10ueG1sUEsBAi0AFAAGAAgAAAAhADj9If/WAAAAlAEAAAsAAAAA&#10;AAAAAAAAAAAALwEAAF9yZWxzLy5yZWxzUEsBAi0AFAAGAAgAAAAhAENBj++tAgAAOAUAAA4AAAAA&#10;AAAAAAAAAAAALgIAAGRycy9lMm9Eb2MueG1sUEsBAi0AFAAGAAgAAAAhABWYEkTfAAAABQEAAA8A&#10;AAAAAAAAAAAAAAAABwUAAGRycy9kb3ducmV2LnhtbFBLBQYAAAAABAAEAPMAAAATBgAAAAA=&#10;" fillcolor="#5b9bd5" strokecolor="#41719c" strokeweight="1pt">
                <v:textbox>
                  <w:txbxContent>
                    <w:p w:rsidR="00CA3CD3" w:rsidRPr="005670A5" w:rsidRDefault="00CA3CD3" w:rsidP="00CA3CD3">
                      <w:pPr>
                        <w:shd w:val="clear" w:color="auto" w:fill="FFFFFF" w:themeFill="background1"/>
                        <w:jc w:val="center"/>
                        <w:rPr>
                          <w:i/>
                          <w:sz w:val="40"/>
                          <w:szCs w:val="40"/>
                          <w:lang w:val="uk-UA"/>
                        </w:rPr>
                      </w:pPr>
                      <w:r>
                        <w:rPr>
                          <w:i/>
                          <w:sz w:val="40"/>
                          <w:szCs w:val="40"/>
                          <w:lang w:val="uk-UA"/>
                        </w:rPr>
                        <w:t>Нептун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A3CD3" w:rsidRDefault="00CA3CD3" w:rsidP="00CA3CD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C7949" w:rsidRDefault="00CA3CD3" w:rsidP="00CA3CD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A3C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1850" cy="2528888"/>
            <wp:effectExtent l="0" t="0" r="0" b="5080"/>
            <wp:docPr id="28" name="Рисунок 28" descr="C:\Users\User\Desktop\f06a0abe10b415275941c928030bf547.1000x750x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f06a0abe10b415275941c928030bf547.1000x750x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029" cy="254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942F8" w:rsidRDefault="002942F8" w:rsidP="007C64C6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7C64C6" w:rsidRPr="007C64C6" w:rsidRDefault="007C64C6" w:rsidP="007C64C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C64C6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Вікторина "Планети”</w:t>
      </w:r>
    </w:p>
    <w:p w:rsidR="007C64C6" w:rsidRPr="007C64C6" w:rsidRDefault="007C64C6" w:rsidP="007C64C6">
      <w:pPr>
        <w:rPr>
          <w:rFonts w:ascii="Times New Roman" w:hAnsi="Times New Roman" w:cs="Times New Roman"/>
          <w:sz w:val="28"/>
          <w:szCs w:val="28"/>
        </w:rPr>
      </w:pPr>
      <w:r w:rsidRPr="007C64C6">
        <w:rPr>
          <w:rFonts w:ascii="Times New Roman" w:hAnsi="Times New Roman" w:cs="Times New Roman"/>
          <w:sz w:val="28"/>
          <w:szCs w:val="28"/>
          <w:lang w:val="uk-UA"/>
        </w:rPr>
        <w:t>Діти поділені на команди. Виграє та команда, яка найбільше набере балів. Кожна правильна відповідь – 1 бал.</w:t>
      </w:r>
    </w:p>
    <w:p w:rsidR="007C64C6" w:rsidRPr="007C64C6" w:rsidRDefault="007C64C6" w:rsidP="007C64C6">
      <w:pPr>
        <w:rPr>
          <w:rFonts w:ascii="Times New Roman" w:hAnsi="Times New Roman" w:cs="Times New Roman"/>
          <w:sz w:val="28"/>
          <w:szCs w:val="28"/>
        </w:rPr>
      </w:pPr>
      <w:r w:rsidRPr="007C64C6">
        <w:rPr>
          <w:rFonts w:ascii="Times New Roman" w:hAnsi="Times New Roman" w:cs="Times New Roman"/>
          <w:sz w:val="28"/>
          <w:szCs w:val="28"/>
          <w:lang w:val="uk-UA"/>
        </w:rPr>
        <w:t>1.     На якій планеті існує життя?</w:t>
      </w:r>
    </w:p>
    <w:p w:rsidR="007C64C6" w:rsidRPr="007C64C6" w:rsidRDefault="007C64C6" w:rsidP="007C64C6">
      <w:pPr>
        <w:rPr>
          <w:rFonts w:ascii="Times New Roman" w:hAnsi="Times New Roman" w:cs="Times New Roman"/>
          <w:sz w:val="28"/>
          <w:szCs w:val="28"/>
        </w:rPr>
      </w:pPr>
      <w:r w:rsidRPr="007C64C6">
        <w:rPr>
          <w:rFonts w:ascii="Times New Roman" w:hAnsi="Times New Roman" w:cs="Times New Roman"/>
          <w:sz w:val="28"/>
          <w:szCs w:val="28"/>
          <w:lang w:val="uk-UA"/>
        </w:rPr>
        <w:t>2.     Яка планета підперезана ремінцем?</w:t>
      </w:r>
    </w:p>
    <w:p w:rsidR="007C64C6" w:rsidRPr="007C64C6" w:rsidRDefault="007C64C6" w:rsidP="007C64C6">
      <w:pPr>
        <w:rPr>
          <w:rFonts w:ascii="Times New Roman" w:hAnsi="Times New Roman" w:cs="Times New Roman"/>
          <w:sz w:val="28"/>
          <w:szCs w:val="28"/>
        </w:rPr>
      </w:pPr>
      <w:r w:rsidRPr="007C64C6">
        <w:rPr>
          <w:rFonts w:ascii="Times New Roman" w:hAnsi="Times New Roman" w:cs="Times New Roman"/>
          <w:sz w:val="28"/>
          <w:szCs w:val="28"/>
          <w:lang w:val="uk-UA"/>
        </w:rPr>
        <w:t>3.     Планета, яка обертається навколо Сонця «лежачи на боці».</w:t>
      </w:r>
    </w:p>
    <w:p w:rsidR="007C64C6" w:rsidRPr="007C64C6" w:rsidRDefault="007C64C6" w:rsidP="007C64C6">
      <w:pPr>
        <w:rPr>
          <w:rFonts w:ascii="Times New Roman" w:hAnsi="Times New Roman" w:cs="Times New Roman"/>
          <w:sz w:val="28"/>
          <w:szCs w:val="28"/>
        </w:rPr>
      </w:pPr>
      <w:r w:rsidRPr="007C64C6">
        <w:rPr>
          <w:rFonts w:ascii="Times New Roman" w:hAnsi="Times New Roman" w:cs="Times New Roman"/>
          <w:sz w:val="28"/>
          <w:szCs w:val="28"/>
          <w:lang w:val="uk-UA"/>
        </w:rPr>
        <w:t>4.     Яка планета подорожує між Сатурном і Нептуном?</w:t>
      </w:r>
    </w:p>
    <w:p w:rsidR="007C64C6" w:rsidRPr="007C64C6" w:rsidRDefault="007C64C6" w:rsidP="007C64C6">
      <w:pPr>
        <w:rPr>
          <w:rFonts w:ascii="Times New Roman" w:hAnsi="Times New Roman" w:cs="Times New Roman"/>
          <w:sz w:val="28"/>
          <w:szCs w:val="28"/>
        </w:rPr>
      </w:pPr>
      <w:r w:rsidRPr="007C64C6">
        <w:rPr>
          <w:rFonts w:ascii="Times New Roman" w:hAnsi="Times New Roman" w:cs="Times New Roman"/>
          <w:sz w:val="28"/>
          <w:szCs w:val="28"/>
          <w:lang w:val="uk-UA"/>
        </w:rPr>
        <w:t>5.     Планета, яка отримала ім</w:t>
      </w:r>
      <w:r w:rsidRPr="007C64C6">
        <w:rPr>
          <w:rFonts w:ascii="Times New Roman" w:hAnsi="Times New Roman" w:cs="Times New Roman"/>
          <w:sz w:val="28"/>
          <w:szCs w:val="28"/>
        </w:rPr>
        <w:t>’</w:t>
      </w:r>
      <w:r w:rsidRPr="007C64C6">
        <w:rPr>
          <w:rFonts w:ascii="Times New Roman" w:hAnsi="Times New Roman" w:cs="Times New Roman"/>
          <w:sz w:val="28"/>
          <w:szCs w:val="28"/>
          <w:lang w:val="uk-UA"/>
        </w:rPr>
        <w:t>я бога війни?</w:t>
      </w:r>
    </w:p>
    <w:p w:rsidR="007C64C6" w:rsidRPr="007C64C6" w:rsidRDefault="007C64C6" w:rsidP="007C64C6">
      <w:pPr>
        <w:rPr>
          <w:rFonts w:ascii="Times New Roman" w:hAnsi="Times New Roman" w:cs="Times New Roman"/>
          <w:sz w:val="28"/>
          <w:szCs w:val="28"/>
        </w:rPr>
      </w:pPr>
      <w:r w:rsidRPr="007C64C6">
        <w:rPr>
          <w:rFonts w:ascii="Times New Roman" w:hAnsi="Times New Roman" w:cs="Times New Roman"/>
          <w:sz w:val="28"/>
          <w:szCs w:val="28"/>
          <w:lang w:val="uk-UA"/>
        </w:rPr>
        <w:t>6.     Найшвидша з-поміж планет.</w:t>
      </w:r>
    </w:p>
    <w:p w:rsidR="007C64C6" w:rsidRPr="007C64C6" w:rsidRDefault="007C64C6" w:rsidP="007C64C6">
      <w:pPr>
        <w:rPr>
          <w:rFonts w:ascii="Times New Roman" w:hAnsi="Times New Roman" w:cs="Times New Roman"/>
          <w:sz w:val="28"/>
          <w:szCs w:val="28"/>
        </w:rPr>
      </w:pPr>
      <w:r w:rsidRPr="007C64C6">
        <w:rPr>
          <w:rFonts w:ascii="Times New Roman" w:hAnsi="Times New Roman" w:cs="Times New Roman"/>
          <w:sz w:val="28"/>
          <w:szCs w:val="28"/>
          <w:lang w:val="uk-UA"/>
        </w:rPr>
        <w:t>7.     Найяскравіше світло нічного неба.</w:t>
      </w:r>
    </w:p>
    <w:p w:rsidR="007C64C6" w:rsidRPr="007C64C6" w:rsidRDefault="007C64C6" w:rsidP="007C64C6">
      <w:pPr>
        <w:rPr>
          <w:rFonts w:ascii="Times New Roman" w:hAnsi="Times New Roman" w:cs="Times New Roman"/>
          <w:sz w:val="28"/>
          <w:szCs w:val="28"/>
        </w:rPr>
      </w:pPr>
      <w:r w:rsidRPr="007C64C6">
        <w:rPr>
          <w:rFonts w:ascii="Times New Roman" w:hAnsi="Times New Roman" w:cs="Times New Roman"/>
          <w:sz w:val="28"/>
          <w:szCs w:val="28"/>
          <w:lang w:val="uk-UA"/>
        </w:rPr>
        <w:t>8.     Які небесні тіла називають планетами?</w:t>
      </w:r>
    </w:p>
    <w:p w:rsidR="007C64C6" w:rsidRPr="007C64C6" w:rsidRDefault="007C64C6" w:rsidP="007C64C6">
      <w:pPr>
        <w:rPr>
          <w:rFonts w:ascii="Times New Roman" w:hAnsi="Times New Roman" w:cs="Times New Roman"/>
          <w:sz w:val="28"/>
          <w:szCs w:val="28"/>
        </w:rPr>
      </w:pPr>
      <w:r w:rsidRPr="007C64C6">
        <w:rPr>
          <w:rFonts w:ascii="Times New Roman" w:hAnsi="Times New Roman" w:cs="Times New Roman"/>
          <w:sz w:val="28"/>
          <w:szCs w:val="28"/>
          <w:lang w:val="uk-UA"/>
        </w:rPr>
        <w:t>9.     Скільки планет утворюють Сонячну систему?</w:t>
      </w:r>
    </w:p>
    <w:p w:rsidR="007C64C6" w:rsidRPr="007C64C6" w:rsidRDefault="007C64C6" w:rsidP="007C64C6">
      <w:pPr>
        <w:rPr>
          <w:rFonts w:ascii="Times New Roman" w:hAnsi="Times New Roman" w:cs="Times New Roman"/>
          <w:sz w:val="28"/>
          <w:szCs w:val="28"/>
        </w:rPr>
      </w:pPr>
      <w:r w:rsidRPr="007C64C6">
        <w:rPr>
          <w:rFonts w:ascii="Times New Roman" w:hAnsi="Times New Roman" w:cs="Times New Roman"/>
          <w:sz w:val="28"/>
          <w:szCs w:val="28"/>
          <w:lang w:val="uk-UA"/>
        </w:rPr>
        <w:t>10.   Планета, яка має найпотужнішу систему кілець.</w:t>
      </w:r>
    </w:p>
    <w:p w:rsidR="007C64C6" w:rsidRPr="007C64C6" w:rsidRDefault="007C64C6" w:rsidP="007C64C6">
      <w:pPr>
        <w:rPr>
          <w:rFonts w:ascii="Times New Roman" w:hAnsi="Times New Roman" w:cs="Times New Roman"/>
          <w:sz w:val="28"/>
          <w:szCs w:val="28"/>
        </w:rPr>
      </w:pPr>
      <w:r w:rsidRPr="007C64C6">
        <w:rPr>
          <w:rFonts w:ascii="Times New Roman" w:hAnsi="Times New Roman" w:cs="Times New Roman"/>
          <w:sz w:val="28"/>
          <w:szCs w:val="28"/>
          <w:lang w:val="uk-UA"/>
        </w:rPr>
        <w:t>11.   У які групи можна об’єднати всі планети?</w:t>
      </w:r>
    </w:p>
    <w:p w:rsidR="007C64C6" w:rsidRPr="007C64C6" w:rsidRDefault="007C64C6" w:rsidP="007C64C6">
      <w:pPr>
        <w:rPr>
          <w:rFonts w:ascii="Times New Roman" w:hAnsi="Times New Roman" w:cs="Times New Roman"/>
          <w:sz w:val="28"/>
          <w:szCs w:val="28"/>
        </w:rPr>
      </w:pPr>
      <w:r w:rsidRPr="007C64C6">
        <w:rPr>
          <w:rFonts w:ascii="Times New Roman" w:hAnsi="Times New Roman" w:cs="Times New Roman"/>
          <w:sz w:val="28"/>
          <w:szCs w:val="28"/>
          <w:lang w:val="uk-UA"/>
        </w:rPr>
        <w:t>12.   До якої групи належить Плутон?</w:t>
      </w:r>
    </w:p>
    <w:p w:rsidR="007C64C6" w:rsidRPr="007C64C6" w:rsidRDefault="007C64C6" w:rsidP="007C64C6">
      <w:pPr>
        <w:rPr>
          <w:rFonts w:ascii="Times New Roman" w:hAnsi="Times New Roman" w:cs="Times New Roman"/>
          <w:sz w:val="28"/>
          <w:szCs w:val="28"/>
        </w:rPr>
      </w:pPr>
      <w:r w:rsidRPr="007C64C6">
        <w:rPr>
          <w:rFonts w:ascii="Times New Roman" w:hAnsi="Times New Roman" w:cs="Times New Roman"/>
          <w:sz w:val="28"/>
          <w:szCs w:val="28"/>
          <w:lang w:val="uk-UA"/>
        </w:rPr>
        <w:t>13.   Найменша планета.</w:t>
      </w:r>
    </w:p>
    <w:p w:rsidR="007C64C6" w:rsidRPr="007C64C6" w:rsidRDefault="007C64C6" w:rsidP="007C64C6">
      <w:pPr>
        <w:rPr>
          <w:rFonts w:ascii="Times New Roman" w:hAnsi="Times New Roman" w:cs="Times New Roman"/>
          <w:sz w:val="28"/>
          <w:szCs w:val="28"/>
        </w:rPr>
      </w:pPr>
      <w:r w:rsidRPr="007C64C6">
        <w:rPr>
          <w:rFonts w:ascii="Times New Roman" w:hAnsi="Times New Roman" w:cs="Times New Roman"/>
          <w:sz w:val="28"/>
          <w:szCs w:val="28"/>
          <w:lang w:val="uk-UA"/>
        </w:rPr>
        <w:t>14.   Найбільша планета</w:t>
      </w:r>
    </w:p>
    <w:p w:rsidR="007C64C6" w:rsidRPr="007C64C6" w:rsidRDefault="007C64C6" w:rsidP="007C64C6">
      <w:pPr>
        <w:rPr>
          <w:rFonts w:ascii="Times New Roman" w:hAnsi="Times New Roman" w:cs="Times New Roman"/>
          <w:sz w:val="28"/>
          <w:szCs w:val="28"/>
        </w:rPr>
      </w:pPr>
      <w:r w:rsidRPr="007C64C6">
        <w:rPr>
          <w:rFonts w:ascii="Times New Roman" w:hAnsi="Times New Roman" w:cs="Times New Roman"/>
          <w:sz w:val="28"/>
          <w:szCs w:val="28"/>
          <w:lang w:val="uk-UA"/>
        </w:rPr>
        <w:t>15.   Перша планета від Сонця</w:t>
      </w:r>
    </w:p>
    <w:p w:rsidR="007C64C6" w:rsidRPr="007C64C6" w:rsidRDefault="007C64C6" w:rsidP="007C64C6">
      <w:pPr>
        <w:rPr>
          <w:rFonts w:ascii="Times New Roman" w:hAnsi="Times New Roman" w:cs="Times New Roman"/>
          <w:sz w:val="28"/>
          <w:szCs w:val="28"/>
        </w:rPr>
      </w:pPr>
      <w:r w:rsidRPr="007C64C6">
        <w:rPr>
          <w:rFonts w:ascii="Times New Roman" w:hAnsi="Times New Roman" w:cs="Times New Roman"/>
          <w:sz w:val="28"/>
          <w:szCs w:val="28"/>
          <w:lang w:val="uk-UA"/>
        </w:rPr>
        <w:t>16.    Остання планета від Сонця.</w:t>
      </w:r>
    </w:p>
    <w:p w:rsidR="007C64C6" w:rsidRPr="007C64C6" w:rsidRDefault="007C64C6" w:rsidP="007C64C6">
      <w:pPr>
        <w:rPr>
          <w:rFonts w:ascii="Times New Roman" w:hAnsi="Times New Roman" w:cs="Times New Roman"/>
          <w:sz w:val="28"/>
          <w:szCs w:val="28"/>
        </w:rPr>
      </w:pPr>
      <w:r w:rsidRPr="007C64C6">
        <w:rPr>
          <w:rFonts w:ascii="Times New Roman" w:hAnsi="Times New Roman" w:cs="Times New Roman"/>
          <w:sz w:val="28"/>
          <w:szCs w:val="28"/>
          <w:lang w:val="uk-UA"/>
        </w:rPr>
        <w:t>17.    Планета, на якій існує життя.</w:t>
      </w:r>
    </w:p>
    <w:p w:rsidR="00CA3CD3" w:rsidRPr="007C64C6" w:rsidRDefault="007C64C6" w:rsidP="00CA3CD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C64C6">
        <w:rPr>
          <w:rFonts w:ascii="Times New Roman" w:hAnsi="Times New Roman" w:cs="Times New Roman"/>
          <w:sz w:val="28"/>
          <w:szCs w:val="28"/>
        </w:rPr>
        <w:t>18.</w:t>
      </w:r>
      <w:r w:rsidRPr="007C64C6">
        <w:rPr>
          <w:rFonts w:ascii="Times New Roman" w:hAnsi="Times New Roman" w:cs="Times New Roman"/>
          <w:sz w:val="28"/>
          <w:szCs w:val="28"/>
          <w:lang w:val="uk-UA"/>
        </w:rPr>
        <w:t>    Планета, на якій, як і на Землі відбувається зміна пір року.</w:t>
      </w:r>
    </w:p>
    <w:p w:rsidR="00CA3CD3" w:rsidRDefault="00CA3CD3" w:rsidP="00CA3CD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A3CD3">
        <w:rPr>
          <w:rFonts w:ascii="Times New Roman" w:hAnsi="Times New Roman" w:cs="Times New Roman"/>
          <w:b/>
          <w:sz w:val="28"/>
          <w:szCs w:val="28"/>
          <w:lang w:val="uk-UA"/>
        </w:rPr>
        <w:t>Руханка</w:t>
      </w:r>
    </w:p>
    <w:p w:rsidR="00CA3CD3" w:rsidRPr="00CA3CD3" w:rsidRDefault="00CA3CD3" w:rsidP="00CA3CD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A3CD3">
        <w:rPr>
          <w:rFonts w:ascii="Times New Roman" w:hAnsi="Times New Roman" w:cs="Times New Roman"/>
          <w:b/>
          <w:sz w:val="28"/>
          <w:szCs w:val="28"/>
          <w:lang w:val="uk-UA"/>
        </w:rPr>
        <w:t>https://youtu.be/W7aqsZILjR0</w:t>
      </w:r>
    </w:p>
    <w:p w:rsidR="00CA3CD3" w:rsidRPr="00CA3CD3" w:rsidRDefault="00CA3CD3" w:rsidP="00CA3CD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A3CD3">
        <w:rPr>
          <w:rFonts w:ascii="Times New Roman" w:hAnsi="Times New Roman" w:cs="Times New Roman"/>
          <w:sz w:val="28"/>
          <w:szCs w:val="28"/>
          <w:lang w:val="uk-UA"/>
        </w:rPr>
        <w:t>Всі веселі ! От чудово !</w:t>
      </w:r>
    </w:p>
    <w:p w:rsidR="00CA3CD3" w:rsidRPr="00CA3CD3" w:rsidRDefault="00CA3CD3" w:rsidP="00CA3CD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A3CD3">
        <w:rPr>
          <w:rFonts w:ascii="Times New Roman" w:hAnsi="Times New Roman" w:cs="Times New Roman"/>
          <w:sz w:val="28"/>
          <w:szCs w:val="28"/>
          <w:lang w:val="uk-UA"/>
        </w:rPr>
        <w:t>А тепер до праці знову.</w:t>
      </w:r>
    </w:p>
    <w:p w:rsidR="00CA3CD3" w:rsidRPr="00CA3CD3" w:rsidRDefault="00CA3CD3" w:rsidP="00CA3CD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A3CD3">
        <w:rPr>
          <w:rFonts w:ascii="Times New Roman" w:hAnsi="Times New Roman" w:cs="Times New Roman"/>
          <w:sz w:val="28"/>
          <w:szCs w:val="28"/>
          <w:lang w:val="uk-UA"/>
        </w:rPr>
        <w:t>Індивідуальна робота з підручником, зошитом.</w:t>
      </w:r>
    </w:p>
    <w:p w:rsidR="00CA3CD3" w:rsidRPr="00327BA9" w:rsidRDefault="00CA3CD3" w:rsidP="00CA3CD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7BA9">
        <w:rPr>
          <w:rFonts w:ascii="Times New Roman" w:hAnsi="Times New Roman" w:cs="Times New Roman"/>
          <w:b/>
          <w:sz w:val="28"/>
          <w:szCs w:val="28"/>
          <w:lang w:val="uk-UA"/>
        </w:rPr>
        <w:t>V . Підбиття підсумків. Рефлексія</w:t>
      </w:r>
    </w:p>
    <w:p w:rsidR="00CA3CD3" w:rsidRDefault="00CA3CD3" w:rsidP="00CA3CD3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CA3CD3">
        <w:rPr>
          <w:rFonts w:ascii="Times New Roman" w:hAnsi="Times New Roman" w:cs="Times New Roman"/>
          <w:sz w:val="28"/>
          <w:szCs w:val="28"/>
          <w:lang w:val="uk-UA"/>
        </w:rPr>
        <w:t>Як називають газову оболонку , що оточує Землю? ( атмосфера)</w:t>
      </w:r>
    </w:p>
    <w:p w:rsidR="00CA3CD3" w:rsidRPr="00327BA9" w:rsidRDefault="00327BA9" w:rsidP="00327BA9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27BA9">
        <w:rPr>
          <w:rFonts w:ascii="Times New Roman" w:hAnsi="Times New Roman" w:cs="Times New Roman"/>
          <w:sz w:val="28"/>
          <w:szCs w:val="28"/>
          <w:lang w:val="uk-UA"/>
        </w:rPr>
        <w:t xml:space="preserve">Чи </w:t>
      </w:r>
      <w:r w:rsidR="00CA3CD3" w:rsidRPr="00327BA9">
        <w:rPr>
          <w:rFonts w:ascii="Times New Roman" w:hAnsi="Times New Roman" w:cs="Times New Roman"/>
          <w:sz w:val="28"/>
          <w:szCs w:val="28"/>
          <w:lang w:val="uk-UA"/>
        </w:rPr>
        <w:t>можна полетіти на Сонце ?</w:t>
      </w:r>
    </w:p>
    <w:p w:rsidR="00CA3CD3" w:rsidRPr="00327BA9" w:rsidRDefault="00CA3CD3" w:rsidP="00327BA9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27BA9">
        <w:rPr>
          <w:rFonts w:ascii="Times New Roman" w:hAnsi="Times New Roman" w:cs="Times New Roman"/>
          <w:sz w:val="28"/>
          <w:szCs w:val="28"/>
          <w:lang w:val="uk-UA"/>
        </w:rPr>
        <w:t>Чому зірки й планети здаються маленькими ?</w:t>
      </w:r>
    </w:p>
    <w:p w:rsidR="00CA3CD3" w:rsidRPr="00327BA9" w:rsidRDefault="00CA3CD3" w:rsidP="00327BA9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27BA9">
        <w:rPr>
          <w:rFonts w:ascii="Times New Roman" w:hAnsi="Times New Roman" w:cs="Times New Roman"/>
          <w:sz w:val="28"/>
          <w:szCs w:val="28"/>
          <w:lang w:val="uk-UA"/>
        </w:rPr>
        <w:lastRenderedPageBreak/>
        <w:t>Чи є на планетах зміна дня і ночі ? ( так)</w:t>
      </w:r>
    </w:p>
    <w:p w:rsidR="00327BA9" w:rsidRDefault="00CA3CD3" w:rsidP="00327BA9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27BA9">
        <w:rPr>
          <w:rFonts w:ascii="Times New Roman" w:hAnsi="Times New Roman" w:cs="Times New Roman"/>
          <w:sz w:val="28"/>
          <w:szCs w:val="28"/>
          <w:lang w:val="uk-UA"/>
        </w:rPr>
        <w:t xml:space="preserve">Чи однакову кількість тепла отримують планети від Сонця ? (ні ) </w:t>
      </w:r>
    </w:p>
    <w:p w:rsidR="00CA3CD3" w:rsidRDefault="00327BA9" w:rsidP="00327BA9">
      <w:pPr>
        <w:pStyle w:val="a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Чому ?</w:t>
      </w:r>
    </w:p>
    <w:p w:rsidR="00CA3CD3" w:rsidRPr="00327BA9" w:rsidRDefault="00CA3CD3" w:rsidP="00327BA9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27BA9">
        <w:rPr>
          <w:rFonts w:ascii="Times New Roman" w:hAnsi="Times New Roman" w:cs="Times New Roman"/>
          <w:sz w:val="28"/>
          <w:szCs w:val="28"/>
          <w:lang w:val="uk-UA"/>
        </w:rPr>
        <w:t>Які планети видно вночі ? ( Венера, Марс )</w:t>
      </w:r>
    </w:p>
    <w:p w:rsidR="00CA3CD3" w:rsidRPr="00327BA9" w:rsidRDefault="00CA3CD3" w:rsidP="00327BA9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27BA9">
        <w:rPr>
          <w:rFonts w:ascii="Times New Roman" w:hAnsi="Times New Roman" w:cs="Times New Roman"/>
          <w:sz w:val="28"/>
          <w:szCs w:val="28"/>
          <w:lang w:val="uk-UA"/>
        </w:rPr>
        <w:t>Які найгарячіші зірки за кольором? (білі)</w:t>
      </w:r>
    </w:p>
    <w:p w:rsidR="00327BA9" w:rsidRPr="00327BA9" w:rsidRDefault="00327BA9" w:rsidP="00327BA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7BA9">
        <w:rPr>
          <w:rFonts w:ascii="Times New Roman" w:hAnsi="Times New Roman" w:cs="Times New Roman"/>
          <w:b/>
          <w:sz w:val="28"/>
          <w:szCs w:val="28"/>
          <w:lang w:val="uk-UA"/>
        </w:rPr>
        <w:t>Рефлексія</w:t>
      </w:r>
    </w:p>
    <w:p w:rsidR="00327BA9" w:rsidRPr="003E2057" w:rsidRDefault="00327BA9" w:rsidP="00327BA9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3E2057">
        <w:rPr>
          <w:rFonts w:ascii="Times New Roman" w:hAnsi="Times New Roman" w:cs="Times New Roman"/>
          <w:sz w:val="28"/>
          <w:szCs w:val="28"/>
          <w:u w:val="single"/>
          <w:lang w:val="uk-UA"/>
        </w:rPr>
        <w:t>- змісту навчального матеріалу</w:t>
      </w:r>
    </w:p>
    <w:p w:rsidR="00327BA9" w:rsidRPr="00327BA9" w:rsidRDefault="00327BA9" w:rsidP="00327BA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7BA9">
        <w:rPr>
          <w:rFonts w:ascii="Times New Roman" w:hAnsi="Times New Roman" w:cs="Times New Roman"/>
          <w:sz w:val="28"/>
          <w:szCs w:val="28"/>
          <w:lang w:val="uk-UA"/>
        </w:rPr>
        <w:t>Сьогодні на уроці я</w:t>
      </w:r>
    </w:p>
    <w:p w:rsidR="00327BA9" w:rsidRPr="00327BA9" w:rsidRDefault="00327BA9" w:rsidP="00327BA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7BA9">
        <w:rPr>
          <w:rFonts w:ascii="Times New Roman" w:hAnsi="Times New Roman" w:cs="Times New Roman"/>
          <w:sz w:val="28"/>
          <w:szCs w:val="28"/>
          <w:lang w:val="uk-UA"/>
        </w:rPr>
        <w:t> навчився</w:t>
      </w:r>
    </w:p>
    <w:p w:rsidR="00327BA9" w:rsidRPr="00327BA9" w:rsidRDefault="00327BA9" w:rsidP="00327BA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7BA9">
        <w:rPr>
          <w:rFonts w:ascii="Times New Roman" w:hAnsi="Times New Roman" w:cs="Times New Roman"/>
          <w:sz w:val="28"/>
          <w:szCs w:val="28"/>
          <w:lang w:val="uk-UA"/>
        </w:rPr>
        <w:t> було цікаво</w:t>
      </w:r>
    </w:p>
    <w:p w:rsidR="00327BA9" w:rsidRPr="00327BA9" w:rsidRDefault="00327BA9" w:rsidP="00327BA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7BA9">
        <w:rPr>
          <w:rFonts w:ascii="Times New Roman" w:hAnsi="Times New Roman" w:cs="Times New Roman"/>
          <w:sz w:val="28"/>
          <w:szCs w:val="28"/>
          <w:lang w:val="uk-UA"/>
        </w:rPr>
        <w:t> було складно</w:t>
      </w:r>
    </w:p>
    <w:p w:rsidR="00327BA9" w:rsidRPr="00327BA9" w:rsidRDefault="00327BA9" w:rsidP="00327BA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7BA9">
        <w:rPr>
          <w:rFonts w:ascii="Times New Roman" w:hAnsi="Times New Roman" w:cs="Times New Roman"/>
          <w:sz w:val="28"/>
          <w:szCs w:val="28"/>
          <w:lang w:val="uk-UA"/>
        </w:rPr>
        <w:t>( Скористаймось нашими картками )</w:t>
      </w:r>
    </w:p>
    <w:p w:rsidR="00327BA9" w:rsidRPr="003E2057" w:rsidRDefault="00327BA9" w:rsidP="00327BA9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3E2057">
        <w:rPr>
          <w:rFonts w:ascii="Times New Roman" w:hAnsi="Times New Roman" w:cs="Times New Roman"/>
          <w:sz w:val="28"/>
          <w:szCs w:val="28"/>
          <w:u w:val="single"/>
          <w:lang w:val="uk-UA"/>
        </w:rPr>
        <w:t>- діяльності</w:t>
      </w:r>
    </w:p>
    <w:p w:rsidR="00327BA9" w:rsidRPr="00327BA9" w:rsidRDefault="00327BA9" w:rsidP="00327BA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7BA9">
        <w:rPr>
          <w:rFonts w:ascii="Times New Roman" w:hAnsi="Times New Roman" w:cs="Times New Roman"/>
          <w:sz w:val="28"/>
          <w:szCs w:val="28"/>
          <w:lang w:val="uk-UA"/>
        </w:rPr>
        <w:t> задоволений</w:t>
      </w:r>
    </w:p>
    <w:p w:rsidR="00327BA9" w:rsidRPr="00327BA9" w:rsidRDefault="00327BA9" w:rsidP="00327BA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7BA9">
        <w:rPr>
          <w:rFonts w:ascii="Times New Roman" w:hAnsi="Times New Roman" w:cs="Times New Roman"/>
          <w:sz w:val="28"/>
          <w:szCs w:val="28"/>
          <w:lang w:val="uk-UA"/>
        </w:rPr>
        <w:t> незадоволений</w:t>
      </w:r>
    </w:p>
    <w:p w:rsidR="00327BA9" w:rsidRPr="00327BA9" w:rsidRDefault="003E2057" w:rsidP="00327BA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 незадоволений, тому , що...</w:t>
      </w:r>
    </w:p>
    <w:p w:rsidR="00327BA9" w:rsidRPr="003E2057" w:rsidRDefault="00327BA9" w:rsidP="00327BA9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3E2057">
        <w:rPr>
          <w:rFonts w:ascii="Times New Roman" w:hAnsi="Times New Roman" w:cs="Times New Roman"/>
          <w:sz w:val="28"/>
          <w:szCs w:val="28"/>
          <w:u w:val="single"/>
          <w:lang w:val="uk-UA"/>
        </w:rPr>
        <w:t>- емоційного стану</w:t>
      </w:r>
    </w:p>
    <w:p w:rsidR="00327BA9" w:rsidRDefault="00327BA9" w:rsidP="00327BA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7B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8206" cy="885825"/>
            <wp:effectExtent l="0" t="0" r="4445" b="0"/>
            <wp:docPr id="32" name="Рисунок 32" descr="C:\Users\User\Desktop\Без наз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Без названия (2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744" cy="89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</w:t>
      </w:r>
      <w:r w:rsidRPr="00327B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1857" cy="876300"/>
            <wp:effectExtent l="0" t="0" r="5715" b="0"/>
            <wp:docPr id="33" name="Рисунок 33" descr="C:\Users\User\Desktop\4a9e0aa8b7bf02adad39620f7270eb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4a9e0aa8b7bf02adad39620f7270eb3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624" cy="88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40E" w:rsidRDefault="003E340E" w:rsidP="00327BA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E340E" w:rsidRPr="003E340E" w:rsidRDefault="003E340E" w:rsidP="00327BA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E340E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 Домашнє завдання. </w:t>
      </w:r>
    </w:p>
    <w:p w:rsidR="00F358AA" w:rsidRDefault="00F358AA" w:rsidP="00327BA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358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6A0EE7DE" wp14:editId="58E21061">
            <wp:simplePos x="0" y="0"/>
            <wp:positionH relativeFrom="margin">
              <wp:align>left</wp:align>
            </wp:positionH>
            <wp:positionV relativeFrom="paragraph">
              <wp:posOffset>322580</wp:posOffset>
            </wp:positionV>
            <wp:extent cx="2571750" cy="2205355"/>
            <wp:effectExtent l="0" t="0" r="0" b="4445"/>
            <wp:wrapSquare wrapText="bothSides"/>
            <wp:docPr id="12" name="Рисунок 12" descr="C:\Users\User\Downloads\IMG_20201020_08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01020_0838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40E">
        <w:rPr>
          <w:rFonts w:ascii="Times New Roman" w:hAnsi="Times New Roman" w:cs="Times New Roman"/>
          <w:sz w:val="28"/>
          <w:szCs w:val="28"/>
          <w:lang w:val="uk-UA"/>
        </w:rPr>
        <w:t>Придумати ребуси про сонячну систему.</w:t>
      </w:r>
    </w:p>
    <w:p w:rsidR="00F358AA" w:rsidRDefault="00F358AA" w:rsidP="00F358A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358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CA1E1E" wp14:editId="00F23E24">
            <wp:extent cx="2638425" cy="1978819"/>
            <wp:effectExtent l="0" t="0" r="0" b="2540"/>
            <wp:docPr id="13" name="Рисунок 13" descr="C:\Users\User\Downloads\IMG_20201020_08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01020_0838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920" cy="19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br w:type="textWrapping" w:clear="all"/>
      </w:r>
      <w:r w:rsidRPr="00F358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A46198" wp14:editId="3440E9BF">
            <wp:extent cx="2695575" cy="2021682"/>
            <wp:effectExtent l="0" t="0" r="0" b="0"/>
            <wp:docPr id="14" name="Рисунок 14" descr="C:\Users\User\Downloads\IMG_20201020_08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01020_0837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014" cy="202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F358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0226" cy="1995170"/>
            <wp:effectExtent l="0" t="0" r="6985" b="5080"/>
            <wp:docPr id="15" name="Рисунок 15" descr="C:\Users\User\Downloads\IMG_20201020_08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01020_0838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909" cy="199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8AA" w:rsidRDefault="00F358AA" w:rsidP="00F358A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E340E" w:rsidRPr="00F358AA" w:rsidRDefault="00F358AA" w:rsidP="00F358A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sectPr w:rsidR="003E340E" w:rsidRPr="00F358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7443" w:rsidRDefault="00AD7443" w:rsidP="008C03F2">
      <w:pPr>
        <w:spacing w:after="0" w:line="240" w:lineRule="auto"/>
      </w:pPr>
      <w:r>
        <w:separator/>
      </w:r>
    </w:p>
  </w:endnote>
  <w:endnote w:type="continuationSeparator" w:id="0">
    <w:p w:rsidR="00AD7443" w:rsidRDefault="00AD7443" w:rsidP="008C0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7443" w:rsidRDefault="00AD7443" w:rsidP="008C03F2">
      <w:pPr>
        <w:spacing w:after="0" w:line="240" w:lineRule="auto"/>
      </w:pPr>
      <w:r>
        <w:separator/>
      </w:r>
    </w:p>
  </w:footnote>
  <w:footnote w:type="continuationSeparator" w:id="0">
    <w:p w:rsidR="00AD7443" w:rsidRDefault="00AD7443" w:rsidP="008C03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17143"/>
    <w:multiLevelType w:val="hybridMultilevel"/>
    <w:tmpl w:val="A4E2E1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C52FFF"/>
    <w:multiLevelType w:val="hybridMultilevel"/>
    <w:tmpl w:val="22126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A7B"/>
    <w:rsid w:val="000A46CE"/>
    <w:rsid w:val="001C7949"/>
    <w:rsid w:val="00230FD6"/>
    <w:rsid w:val="002942F8"/>
    <w:rsid w:val="00327BA9"/>
    <w:rsid w:val="00332AD6"/>
    <w:rsid w:val="003E2057"/>
    <w:rsid w:val="003E340E"/>
    <w:rsid w:val="005670A5"/>
    <w:rsid w:val="005C054B"/>
    <w:rsid w:val="005C60C7"/>
    <w:rsid w:val="007C64C6"/>
    <w:rsid w:val="008C03F2"/>
    <w:rsid w:val="009E6A7B"/>
    <w:rsid w:val="00AD7443"/>
    <w:rsid w:val="00AE7B00"/>
    <w:rsid w:val="00CA3CD3"/>
    <w:rsid w:val="00F35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1A1C9"/>
  <w15:chartTrackingRefBased/>
  <w15:docId w15:val="{CCA53187-F8C9-4027-A1CD-89D8B8F11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C6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C03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C03F2"/>
  </w:style>
  <w:style w:type="paragraph" w:styleId="a6">
    <w:name w:val="footer"/>
    <w:basedOn w:val="a"/>
    <w:link w:val="a7"/>
    <w:uiPriority w:val="99"/>
    <w:unhideWhenUsed/>
    <w:rsid w:val="008C03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C03F2"/>
  </w:style>
  <w:style w:type="paragraph" w:styleId="a8">
    <w:name w:val="List Paragraph"/>
    <w:basedOn w:val="a"/>
    <w:uiPriority w:val="34"/>
    <w:qFormat/>
    <w:rsid w:val="00CA3CD3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7C64C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3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592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2020-10-30T10:25:00Z</dcterms:created>
  <dcterms:modified xsi:type="dcterms:W3CDTF">2020-10-30T13:02:00Z</dcterms:modified>
</cp:coreProperties>
</file>