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E4" w:rsidRDefault="008E599C" w:rsidP="008E59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Виховний захід для 1 класу «Сто днів у школі»</w:t>
      </w:r>
    </w:p>
    <w:p w:rsidR="008E599C" w:rsidRDefault="008E599C" w:rsidP="008E59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Виконала: </w:t>
      </w:r>
      <w:proofErr w:type="spellStart"/>
      <w:r w:rsidRPr="008E599C">
        <w:rPr>
          <w:rFonts w:ascii="Times New Roman" w:hAnsi="Times New Roman" w:cs="Times New Roman"/>
          <w:sz w:val="28"/>
          <w:szCs w:val="28"/>
          <w:lang w:val="uk-UA"/>
        </w:rPr>
        <w:t>Задорнова</w:t>
      </w:r>
      <w:proofErr w:type="spellEnd"/>
      <w:r w:rsidRPr="008E599C">
        <w:rPr>
          <w:rFonts w:ascii="Times New Roman" w:hAnsi="Times New Roman" w:cs="Times New Roman"/>
          <w:sz w:val="28"/>
          <w:szCs w:val="28"/>
          <w:lang w:val="uk-UA"/>
        </w:rPr>
        <w:t xml:space="preserve"> Алла Григорівна</w:t>
      </w:r>
    </w:p>
    <w:p w:rsidR="008E599C" w:rsidRPr="008E599C" w:rsidRDefault="008E599C" w:rsidP="008E599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599C">
        <w:rPr>
          <w:rFonts w:ascii="Times New Roman" w:hAnsi="Times New Roman" w:cs="Times New Roman"/>
          <w:i/>
          <w:sz w:val="28"/>
          <w:szCs w:val="28"/>
          <w:lang w:val="uk-UA"/>
        </w:rPr>
        <w:t>(Виходять першокласники)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Ясне сонечко проміння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Посилає щедро в клас.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Це воно, напевно, знає,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Що сьогодні свято в нас.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Цей урочистий ранок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У свіжі барви вбраний,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Зустрінемо сьогодні</w:t>
      </w:r>
    </w:p>
    <w:p w:rsidR="00C7582E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Усі ми залюбки.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Прикрашений наш світлий зал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Красивими квітками.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Зібрались ми усі гуртом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Із друзями й батьками.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Раді ми усім вам дуже,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Веселіться з нами, друзі,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Дідусі й бабусі, наші тата й  мами.</w:t>
      </w:r>
    </w:p>
    <w:p w:rsidR="002E27D9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E27D9" w:rsidRPr="004F3569">
        <w:rPr>
          <w:rFonts w:ascii="Times New Roman" w:hAnsi="Times New Roman" w:cs="Times New Roman"/>
          <w:sz w:val="28"/>
          <w:szCs w:val="28"/>
          <w:lang w:val="uk-UA"/>
        </w:rPr>
        <w:t>Добре, що прийшли до нас</w:t>
      </w:r>
    </w:p>
    <w:p w:rsidR="002E27D9" w:rsidRPr="004F3569" w:rsidRDefault="002E27D9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У наш перший клас.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7D9" w:rsidRPr="004F3569" w:rsidRDefault="002E27D9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Ведучі.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Вітайте наших першокласників!</w:t>
      </w:r>
    </w:p>
    <w:p w:rsidR="002E27D9" w:rsidRPr="004F3569" w:rsidRDefault="002E27D9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Шановні пане та панове! Ми раді вітати вас в цій залі</w:t>
      </w:r>
      <w:r w:rsidR="00340BEE" w:rsidRPr="004F3569">
        <w:rPr>
          <w:rFonts w:ascii="Times New Roman" w:hAnsi="Times New Roman" w:cs="Times New Roman"/>
          <w:sz w:val="28"/>
          <w:szCs w:val="28"/>
          <w:lang w:val="uk-UA"/>
        </w:rPr>
        <w:t>! Сьогодні в нашому Царстві Знань свято…</w:t>
      </w:r>
    </w:p>
    <w:p w:rsidR="00340BEE" w:rsidRPr="004F3569" w:rsidRDefault="00340BEE" w:rsidP="002E27D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(Вбігає зла Фея </w:t>
      </w:r>
      <w:r w:rsidR="0084562D" w:rsidRPr="004F3569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4562D" w:rsidRPr="004F3569">
        <w:rPr>
          <w:rFonts w:ascii="Times New Roman" w:hAnsi="Times New Roman" w:cs="Times New Roman"/>
          <w:i/>
          <w:sz w:val="28"/>
          <w:szCs w:val="28"/>
          <w:lang w:val="uk-UA"/>
        </w:rPr>
        <w:t>чаклунка і вихоплює з рук церемоніймейстера грамоту, після чого зникає)</w:t>
      </w:r>
    </w:p>
    <w:p w:rsidR="0084562D" w:rsidRPr="004F3569" w:rsidRDefault="0084562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У чому річ? Чиї це жарти?</w:t>
      </w:r>
    </w:p>
    <w:p w:rsidR="0084562D" w:rsidRPr="004F3569" w:rsidRDefault="0084562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Мої, а що?</w:t>
      </w:r>
    </w:p>
    <w:p w:rsidR="002E27D9" w:rsidRPr="004F3569" w:rsidRDefault="0084562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. Ну звичайно, я міг і сам здогадатися. Ваші жарти, шановна пані Фея, недоречні. У нас тут серйозна подія для наших наймолодших школярів.</w:t>
      </w:r>
    </w:p>
    <w:p w:rsidR="002E27D9" w:rsidRPr="004F3569" w:rsidRDefault="0084562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Для кого кажете подія?</w:t>
      </w:r>
    </w:p>
    <w:p w:rsidR="0084562D" w:rsidRPr="004F3569" w:rsidRDefault="0084562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Для першокласників!</w:t>
      </w:r>
    </w:p>
    <w:p w:rsidR="0084562D" w:rsidRPr="004F3569" w:rsidRDefault="0084562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Для кого, для кого?</w:t>
      </w:r>
    </w:p>
    <w:p w:rsidR="0084562D" w:rsidRPr="004F3569" w:rsidRDefault="0084562D" w:rsidP="008456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Для першокласників!</w:t>
      </w:r>
    </w:p>
    <w:p w:rsidR="0084562D" w:rsidRPr="004F3569" w:rsidRDefault="0084562D" w:rsidP="008456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Які х вони першокласники? Вони ж не знають елементарного.</w:t>
      </w:r>
    </w:p>
    <w:p w:rsidR="0084562D" w:rsidRPr="004F3569" w:rsidRDefault="0084562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О ні, тут Ви, шановна фея, помиляєтесь, вони такі розумні, такі кмітливі, такі красиві.</w:t>
      </w:r>
    </w:p>
    <w:p w:rsidR="00C7582E" w:rsidRPr="004F3569" w:rsidRDefault="0084562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Що красиві, то красиві, але перевіримо, які розумні.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Чи зможуть вони прочитати назву свята?</w:t>
      </w:r>
    </w:p>
    <w:p w:rsidR="00C7582E" w:rsidRPr="004F3569" w:rsidRDefault="00C7582E" w:rsidP="002E27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Танок квітів «100 днів у школі»</w:t>
      </w:r>
    </w:p>
    <w:p w:rsidR="00C7582E" w:rsidRPr="004F3569" w:rsidRDefault="00C7582E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Ну вже справжні школярі. Вам, мабуть, і іграшки вже не потрібні на      уроках, але я точно знаю, що вони не хочуть, щоб ви їх залишали.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82E" w:rsidRPr="004F3569" w:rsidRDefault="00C7582E" w:rsidP="002E27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Сценка.</w:t>
      </w: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>Я ще звечора збирався</w:t>
      </w: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Йти до школи в перший клас! </w:t>
      </w: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>Одягався, і взувався,</w:t>
      </w: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>І портфель  складав сто раз.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>Всі книжки, пенал і папку…</w:t>
      </w: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>кота свого взяла…</w:t>
      </w: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>Він виймав із ранця лапки,</w:t>
      </w: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>Виповзав і виповзав.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153D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3. Хто ж кота в портфель ховає?</w:t>
      </w:r>
    </w:p>
    <w:p w:rsidR="00C7582E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Йому ж місця там нема!</w:t>
      </w:r>
      <w:r w:rsidR="00C7582E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53D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4E01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Вдома хай пісень співає,</w:t>
      </w:r>
    </w:p>
    <w:p w:rsidR="00E3153D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4E01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F034E4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на сонечку </w:t>
      </w:r>
      <w:proofErr w:type="spellStart"/>
      <w:r w:rsidR="00F034E4" w:rsidRPr="004F3569">
        <w:rPr>
          <w:rFonts w:ascii="Times New Roman" w:hAnsi="Times New Roman" w:cs="Times New Roman"/>
          <w:sz w:val="28"/>
          <w:szCs w:val="28"/>
          <w:lang w:val="uk-UA"/>
        </w:rPr>
        <w:t>дріма</w:t>
      </w:r>
      <w:proofErr w:type="spellEnd"/>
      <w:r w:rsidR="00F034E4" w:rsidRPr="004F3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153D" w:rsidRPr="004F3569" w:rsidRDefault="00E3153D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64E01" w:rsidRPr="004F3569">
        <w:rPr>
          <w:rFonts w:ascii="Times New Roman" w:hAnsi="Times New Roman" w:cs="Times New Roman"/>
          <w:sz w:val="28"/>
          <w:szCs w:val="28"/>
          <w:lang w:val="uk-UA"/>
        </w:rPr>
        <w:t>Краще в ранець ляльку взяти!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Та ж тихесенько лежить!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І не буде виповзати,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Буде з нами букви вчить.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5. А от я машинку маю,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Тільки ви вгадайте: де?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Так маскую, так ховаю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Навіть мама не знайде!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6. Ви хіба маленькі діти,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Що без ляльок вам не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Ми ж прийшли тут букви вчити,</w:t>
      </w:r>
    </w:p>
    <w:p w:rsidR="00A66E85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Математику учить!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добре ми навчатись,</w:t>
      </w:r>
    </w:p>
    <w:p w:rsidR="00164E01" w:rsidRPr="004F3569" w:rsidRDefault="00164E01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Хоч ця справа нелегка!</w:t>
      </w:r>
    </w:p>
    <w:p w:rsidR="00164E01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Тільки шкода нам прощатись</w:t>
      </w:r>
    </w:p>
    <w:p w:rsidR="00A66E85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З іграшками дитсадка.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8. Плачуть іграшки в Миколи: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027B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Не ходи, Миколо, в школу.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Нащо зошит, нащо книжка,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Ще пограйся з нами трішки.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lastRenderedPageBreak/>
        <w:t>9. Та забув про них Микола,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 Бо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гука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Миколу школа.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Світлі класи, парти ждуть</w:t>
      </w:r>
    </w:p>
    <w:p w:rsidR="00F034E4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Час в науку, в добру путь.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A5027B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Галасує лялька в Віти:</w:t>
      </w:r>
    </w:p>
    <w:p w:rsidR="00A5027B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5027B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- Не бери у школу квіти,</w:t>
      </w:r>
    </w:p>
    <w:p w:rsidR="00A5027B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5027B" w:rsidRPr="004F3569">
        <w:rPr>
          <w:rFonts w:ascii="Times New Roman" w:hAnsi="Times New Roman" w:cs="Times New Roman"/>
          <w:sz w:val="28"/>
          <w:szCs w:val="28"/>
          <w:lang w:val="uk-UA"/>
        </w:rPr>
        <w:t>Не ходи у перший клас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 Не кидай, Вітусю, нас.</w:t>
      </w:r>
    </w:p>
    <w:p w:rsidR="00F034E4" w:rsidRPr="004F3569" w:rsidRDefault="00F034E4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82E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Бачите, іграшкам не хочеться </w:t>
      </w:r>
      <w:r w:rsidR="00A943C4" w:rsidRPr="004F3569">
        <w:rPr>
          <w:rFonts w:ascii="Times New Roman" w:hAnsi="Times New Roman" w:cs="Times New Roman"/>
          <w:sz w:val="28"/>
          <w:szCs w:val="28"/>
        </w:rPr>
        <w:t>розлучатися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з вами, але прийшов час дітям учитися. Давайте з вами попрощаємося з улюбленими іграшками.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Танок з іграшками.</w:t>
      </w:r>
    </w:p>
    <w:p w:rsidR="00C30207" w:rsidRPr="004F3569" w:rsidRDefault="00C30207" w:rsidP="00C3020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1.Любі іграшки дитячі, </w:t>
      </w: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не сумуйте і не плачте.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2.Школярам усім відомо, </w:t>
      </w: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Гратись треба лише вдома.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3. Почекайте трішки нас,</w:t>
      </w: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Ми повернемось до вас.</w:t>
      </w:r>
    </w:p>
    <w:p w:rsidR="00A66E85" w:rsidRPr="004F3569" w:rsidRDefault="00A66E85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Нехай іграшки відпочивають, а нам з вами треба вчитися, більше працювати.</w:t>
      </w:r>
    </w:p>
    <w:p w:rsidR="00C30207" w:rsidRPr="004F3569" w:rsidRDefault="00C30207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Та які ж вони першокласники, якщо не знайомі з моїми вірними друзями.</w:t>
      </w:r>
    </w:p>
    <w:p w:rsidR="00C7582E" w:rsidRPr="004F3569" w:rsidRDefault="00473323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Якими такими друзями?</w:t>
      </w:r>
    </w:p>
    <w:p w:rsidR="00473323" w:rsidRPr="004F3569" w:rsidRDefault="00473323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Лиха Фея.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А ось з якими.</w:t>
      </w:r>
    </w:p>
    <w:p w:rsidR="00473323" w:rsidRPr="004F3569" w:rsidRDefault="00473323" w:rsidP="002E27D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На сцену під музичний супровід виходять </w:t>
      </w:r>
      <w:proofErr w:type="spellStart"/>
      <w:r w:rsidR="004F3569" w:rsidRPr="004F3569">
        <w:rPr>
          <w:rFonts w:ascii="Times New Roman" w:hAnsi="Times New Roman" w:cs="Times New Roman"/>
          <w:i/>
          <w:sz w:val="28"/>
          <w:szCs w:val="28"/>
        </w:rPr>
        <w:t>Лінь</w:t>
      </w:r>
      <w:proofErr w:type="spellEnd"/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F3569">
        <w:rPr>
          <w:rFonts w:ascii="Times New Roman" w:hAnsi="Times New Roman" w:cs="Times New Roman"/>
          <w:i/>
          <w:sz w:val="28"/>
          <w:szCs w:val="28"/>
          <w:lang w:val="uk-UA"/>
        </w:rPr>
        <w:t>та Нудьга</w:t>
      </w: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73323" w:rsidRPr="004F3569" w:rsidRDefault="004F3569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Лінь</w:t>
      </w:r>
      <w:r w:rsidR="00473323" w:rsidRPr="004F3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(улесливо). </w:t>
      </w:r>
      <w:r w:rsidR="00473323" w:rsidRPr="004F3569">
        <w:rPr>
          <w:rFonts w:ascii="Times New Roman" w:hAnsi="Times New Roman" w:cs="Times New Roman"/>
          <w:sz w:val="28"/>
          <w:szCs w:val="28"/>
          <w:lang w:val="uk-UA"/>
        </w:rPr>
        <w:t>Любі друзі! Ми хочемо з вами познайомитись!</w:t>
      </w:r>
    </w:p>
    <w:p w:rsidR="00473323" w:rsidRPr="004F3569" w:rsidRDefault="00E5396A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Нудьга</w:t>
      </w:r>
      <w:r w:rsidR="00473323" w:rsidRPr="004F3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473323" w:rsidRPr="004F3569">
        <w:rPr>
          <w:rFonts w:ascii="Times New Roman" w:hAnsi="Times New Roman" w:cs="Times New Roman"/>
          <w:sz w:val="28"/>
          <w:szCs w:val="28"/>
          <w:lang w:val="uk-UA"/>
        </w:rPr>
        <w:t>Вам з нами буде так весело. Давайте дружити!</w:t>
      </w:r>
    </w:p>
    <w:p w:rsidR="00473323" w:rsidRPr="004F3569" w:rsidRDefault="00473323" w:rsidP="002E27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. Діти, не потрібні вам такі друзі, нічого гарного вони вас не навчать. Дружба з ними небезпечна. А де ж наша добра Фея – чарівниця?</w:t>
      </w:r>
    </w:p>
    <w:p w:rsidR="00473323" w:rsidRPr="004F3569" w:rsidRDefault="00473323" w:rsidP="002E27D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>(До зали входить добра Фея – чарівниця)</w:t>
      </w:r>
    </w:p>
    <w:p w:rsidR="00473323" w:rsidRPr="004F3569" w:rsidRDefault="004733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Нарешті, де ви так забарилися?</w:t>
      </w:r>
    </w:p>
    <w:p w:rsidR="00473323" w:rsidRPr="004F3569" w:rsidRDefault="004733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Я була в салоні краси, сьогодні потрібно мати бездоганний вигляд.</w:t>
      </w:r>
    </w:p>
    <w:p w:rsidR="00473323" w:rsidRPr="004F3569" w:rsidRDefault="0047332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B6195B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Так – так, ви сьогодні дуже гарна.  Але поки ви по салонах ходите, наші першокласники ледве не потрапили в біду.</w:t>
      </w:r>
    </w:p>
    <w:p w:rsidR="00B6195B" w:rsidRPr="004F3569" w:rsidRDefault="00B619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Але швидше вже беріть золотий ключик, відкривайте двері в Царство Знань, а ми продовжимо наше свято.</w:t>
      </w:r>
    </w:p>
    <w:p w:rsidR="00B6195B" w:rsidRPr="004F3569" w:rsidRDefault="00B619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Де ж ключик? Він завжди був тут, а тепер його немає… Діти, ви не бачили, куди подівся золотий ключик? Що? Його вкрала лиха Фея зі своїми помічниками! Що ж тепер робити?</w:t>
      </w:r>
    </w:p>
    <w:p w:rsidR="00B6195B" w:rsidRPr="004F3569" w:rsidRDefault="00B619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Церемонімейстер</w:t>
      </w:r>
      <w:proofErr w:type="spellEnd"/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Зупиніться! Не метушіться! Потрібно добре поміркувати. Лиха Фея вкрала ключ – так? Так! Звичайно ж, вона його вже зачарувала – так? Так! А що ваших чарів не достатньо, щоб його повернути?</w:t>
      </w:r>
    </w:p>
    <w:p w:rsidR="00B6195B" w:rsidRPr="004F3569" w:rsidRDefault="00B6195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="00DA41A7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На жаль, ні! У цій ситуації діти мусять допомогти собі самі. І щоб з ключика зняти чари, потрібно показати лихій Феї, що наші першокласники дуже розумні, талановиті, кмітливі. Лише тоді чари спадуть, і ми повернемо золотий ключик. А допомагати нам у цьому будуть наші друзі – найулюбленіші казкові герої.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(Махає чарівною паличкою, вбігає Буратіно)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Буратіно.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Друзі, ви знаєте як мене звуть? Так! І я вважаю, що ви всі розумні, кмітливі, тому загадаю вам загадки, а ви їх розгадайте. Слухайте: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Вчить читати, рахувати,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писати, і співати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Всіх дітей довкола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Наша люба 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(школа)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Разом стіл я і стілець,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Хто вгадає – молодець. (Парта)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Є чарівник у школі в нас,</w:t>
      </w:r>
    </w:p>
    <w:p w:rsidR="00DA41A7" w:rsidRPr="004F3569" w:rsidRDefault="00DA41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Ану впізнайте, 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>хто він?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Озветься – тиша йде у клас,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Озветься ще раз – гомін.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Щоб не спізнитись на урок,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Нам голос подає …(дзвінок)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Всяк школяр його шанує,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Бо він пише і малює.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Хто ж цей славний молодець?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Це, звичайно, …(олівець)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Не кущ, а з листочками,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Не сорочка, а зшита,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Не людина, а навчає. (Книга)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Буратіно.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Молодці, діти! Ви дуже кмітливі.</w:t>
      </w:r>
    </w:p>
    <w:p w:rsidR="00D55B09" w:rsidRPr="004F3569" w:rsidRDefault="00D55B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Наші діти вміють не тільки загадки розгадувати, а й дуже-дуже хочуть вивчити багато нового. Ось послухайте.</w:t>
      </w:r>
    </w:p>
    <w:p w:rsidR="00D55B09" w:rsidRPr="004F3569" w:rsidRDefault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>У цьому році перший раз</w:t>
      </w:r>
    </w:p>
    <w:p w:rsidR="00D55B09" w:rsidRPr="004F3569" w:rsidRDefault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>Пішов у школу в перший клас.</w:t>
      </w:r>
    </w:p>
    <w:p w:rsidR="00D55B09" w:rsidRPr="004F3569" w:rsidRDefault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>І першим в класі з того дня</w:t>
      </w:r>
    </w:p>
    <w:p w:rsidR="00D55B09" w:rsidRPr="004F3569" w:rsidRDefault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55B09" w:rsidRPr="004F3569">
        <w:rPr>
          <w:rFonts w:ascii="Times New Roman" w:hAnsi="Times New Roman" w:cs="Times New Roman"/>
          <w:sz w:val="28"/>
          <w:szCs w:val="28"/>
        </w:rPr>
        <w:t>‘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>являтись став щоранку я.</w:t>
      </w:r>
    </w:p>
    <w:p w:rsidR="00A66E85" w:rsidRPr="004F3569" w:rsidRDefault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E85" w:rsidRPr="004F3569" w:rsidRDefault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>Дивуються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навколо – </w:t>
      </w:r>
    </w:p>
    <w:p w:rsidR="00A66E85" w:rsidRPr="004F3569" w:rsidRDefault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І друзі, й мама з татом: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Чого тобі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до школи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Щоранку поспішати?</w:t>
      </w:r>
      <w:r w:rsidR="00D55B09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3. Бо хочу, щоб у класі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Учительку щоразу,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Щоранку і щодня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Стрічав найпершим я.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4. Я хочу вам признатись,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Що вчительку мою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Тепер, як маму й тата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Ріднесеньких люблю.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5. На «відмінно» вчитись хочу,</w:t>
      </w: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Є вже й зошит з «Б</w:t>
      </w:r>
      <w:r w:rsidR="00C75449" w:rsidRPr="004F3569">
        <w:rPr>
          <w:rFonts w:ascii="Times New Roman" w:hAnsi="Times New Roman" w:cs="Times New Roman"/>
          <w:sz w:val="28"/>
          <w:szCs w:val="28"/>
          <w:lang w:val="uk-UA"/>
        </w:rPr>
        <w:t>укварем».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Був я вчора просто хлопчик, 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став сьогодні школярем.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6. В класі інші ждуть школярики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вчителька моя.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Ось ми вивчимо «Букварика» -  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читати буду я.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7. Учитель, лікар чи геолог,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письменник, слюсар чи кресляр – 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всі називають головною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одну професію – школяр.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8. Бо всім відомо, що без школи,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Без знань, що мусиш ти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набуть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Не станеш у житті ніколи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Тим, ким з дитинства хочеш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буть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lastRenderedPageBreak/>
        <w:t>9. Нам школа руки простягає.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Нас вчителі усі вітають.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Нам сонечко так ясно сяє.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Давайте разом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заспіваєм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«Ми першокласники».</w:t>
      </w:r>
    </w:p>
    <w:p w:rsidR="00C75449" w:rsidRPr="004F3569" w:rsidRDefault="00C75449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Буратіно.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Молодці, ви дуже добре виконали завдання! А найголов</w:t>
      </w:r>
      <w:r w:rsidR="0015242A" w:rsidRPr="004F3569">
        <w:rPr>
          <w:rFonts w:ascii="Times New Roman" w:hAnsi="Times New Roman" w:cs="Times New Roman"/>
          <w:sz w:val="28"/>
          <w:szCs w:val="28"/>
          <w:lang w:val="uk-UA"/>
        </w:rPr>
        <w:t>ніше змогли довести, що ви не тіль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15242A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розумні діти, а й наполегливі, у вас є бажання вчитися! Бажаю успіхів! До побачення!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Так, так, поглянемо, чи з’явився наш ключик?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(Дивиться в скриньку)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Немає!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>( Вбігає Червона Шапочка</w:t>
      </w:r>
      <w:r w:rsidR="00CD56CF" w:rsidRPr="004F3569">
        <w:rPr>
          <w:rFonts w:ascii="Times New Roman" w:hAnsi="Times New Roman" w:cs="Times New Roman"/>
          <w:i/>
          <w:sz w:val="28"/>
          <w:szCs w:val="28"/>
          <w:lang w:val="uk-UA"/>
        </w:rPr>
        <w:t>,співає</w:t>
      </w: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Якщо довго, довго, довго, якщо довго по доріжці,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Якщо довго по стежинці бігти, тупати й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стрибать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То напевне, то напевне,то звичайно,то звичайно,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Безперечно таким чином можна в школу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завітать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А-а – там навчаються читати,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А-а – і писати, й рахувати,</w:t>
      </w:r>
    </w:p>
    <w:p w:rsidR="0015242A" w:rsidRPr="004F3569" w:rsidRDefault="0015242A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А-а – там цікаво всім завжди.</w:t>
      </w:r>
    </w:p>
    <w:p w:rsidR="0015242A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Червона Шапочка.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Вітаю вас! Любі  діти, а чи завжди ви уважні? Давайте перевіримо.</w:t>
      </w:r>
    </w:p>
    <w:p w:rsidR="00CD56CF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Зіграти зараз хочеться мені</w:t>
      </w:r>
    </w:p>
    <w:p w:rsidR="00CD56CF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Разом із вами в гру «Так чи ні».</w:t>
      </w:r>
    </w:p>
    <w:p w:rsidR="00CD56CF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Я вам питання задаю</w:t>
      </w:r>
    </w:p>
    <w:p w:rsidR="00CD56CF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Відповідайте єдиним словом – так чи ні.</w:t>
      </w:r>
    </w:p>
    <w:p w:rsidR="00CD56CF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Чи вміє плавати гусак?</w:t>
      </w:r>
    </w:p>
    <w:p w:rsidR="00004C17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Ну, що ти</w:t>
      </w:r>
      <w:r w:rsidR="00004C17" w:rsidRPr="004F3569">
        <w:rPr>
          <w:rFonts w:ascii="Times New Roman" w:hAnsi="Times New Roman" w:cs="Times New Roman"/>
          <w:sz w:val="28"/>
          <w:szCs w:val="28"/>
          <w:lang w:val="uk-UA"/>
        </w:rPr>
        <w:t>, друже,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скажеш? </w:t>
      </w:r>
      <w:r w:rsidR="00004C17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(так</w:t>
      </w:r>
      <w:r w:rsidR="00004C17" w:rsidRPr="004F35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56CF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Чи може стати у вогні</w:t>
      </w:r>
    </w:p>
    <w:p w:rsidR="00004C17" w:rsidRPr="004F3569" w:rsidRDefault="00CD56C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Вода холодним льодом?</w:t>
      </w:r>
      <w:r w:rsidR="00004C17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         (ні)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Скажіть мені, червоний мак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 січневу пору квітне?                  (ні)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А крокодили на сосні 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свої будують гнізда?                    (ні)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Чи може вище гір літак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у вишину злетіти?                      (так)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Узори пишні на вікні 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мороз малює взимку?              (так)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Чи правда,  діточки,  що рак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Коли повзе, то задки?              (так)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Якщо не їстиме три дні,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Верблюд ходити зможе?         (так)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До забіяк і розбишак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чи є в людей повага?               (ні)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Чи достигають навесні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Пшениця й жито в полі?                  (ні)</w:t>
      </w:r>
    </w:p>
    <w:p w:rsidR="00004C17" w:rsidRPr="004F3569" w:rsidRDefault="00004C17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C17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Коли розсердиться їжак,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Слона він може вбити?                     (ні)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Ріка біжить у далині,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Чи є у неї ноги?                                    (ні)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Росте у полі пастернак?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Відповідайте швидше!                          (ні)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 чи буває сон у сні?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Чекаю відповіді.                                     (так)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Перекривив синицю шпак.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Таке в житті буває?                               (так)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Скажіть морози крижані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Страшні для мавп тропічних?           (так)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Чи правда це, що вовк усмак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Наївся груш і яблук?                               (ні)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 під кінець скажіть мені,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Цікава гра у «Так чи ні»?                     (так)</w:t>
      </w: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242" w:rsidRPr="004F3569" w:rsidRDefault="00F95242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Червона Шапочка.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Молодці! </w:t>
      </w:r>
    </w:p>
    <w:p w:rsidR="00EB609F" w:rsidRPr="004F3569" w:rsidRDefault="00EB609F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Діти, а пісні ви знаєте? То ж заспівайте!</w:t>
      </w:r>
    </w:p>
    <w:p w:rsidR="00EB609F" w:rsidRPr="004F3569" w:rsidRDefault="00EB609F" w:rsidP="00A66E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(Пісня або танок)</w:t>
      </w:r>
    </w:p>
    <w:p w:rsidR="00EB609F" w:rsidRPr="004F3569" w:rsidRDefault="00EB609F" w:rsidP="00EB609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Червона Шапочка.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Молодці! Ви заслуговуєте на прекрасну подорож до Царства Знань. Розкажіть мені, будь ласка, яких правил ви дотримуєтеся у школі, чи вмієте ви дружити?</w:t>
      </w:r>
    </w:p>
    <w:p w:rsidR="00BA132B" w:rsidRPr="004F3569" w:rsidRDefault="00BA132B" w:rsidP="00BA132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Ми у школі вже прижились, </w:t>
      </w:r>
    </w:p>
    <w:p w:rsidR="00BA132B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Правил добрих всі навчились.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BA132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Ось послухайте ви їх</w:t>
      </w:r>
    </w:p>
    <w:p w:rsidR="00BA132B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дотримуйтесь усіх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5DAF" w:rsidRPr="004F3569" w:rsidRDefault="00BA132B" w:rsidP="00BA132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Перше правило – учитись.</w:t>
      </w:r>
    </w:p>
    <w:p w:rsidR="007A5DAF" w:rsidRPr="004F3569" w:rsidRDefault="007A5DAF" w:rsidP="007A5D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5DAF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Друге правило –</w:t>
      </w:r>
      <w:r w:rsidR="007A5DAF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трудитись,</w:t>
      </w:r>
    </w:p>
    <w:p w:rsidR="007A5DAF" w:rsidRPr="004F3569" w:rsidRDefault="007A5DAF" w:rsidP="007A5D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Третє правило – читати ,</w:t>
      </w:r>
    </w:p>
    <w:p w:rsidR="00BA132B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Малювати і співати.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Гратися з товаришами</w:t>
      </w:r>
    </w:p>
    <w:p w:rsidR="007A5DAF" w:rsidRPr="004F3569" w:rsidRDefault="00BA132B" w:rsidP="007A5D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дружити з малюками</w:t>
      </w:r>
      <w:r w:rsidR="007A5DAF" w:rsidRPr="004F3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5DAF" w:rsidRPr="004F3569" w:rsidRDefault="007A5DAF" w:rsidP="007A5DA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Щоб урок минув не марно,</w:t>
      </w:r>
    </w:p>
    <w:p w:rsidR="00BA132B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Треба сісти рівно й гарно.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Спитати хочеш – не гукай,</w:t>
      </w:r>
    </w:p>
    <w:p w:rsidR="00BA132B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 тільки руку піднімай.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Не базікай на уроках,</w:t>
      </w:r>
    </w:p>
    <w:p w:rsidR="00BA132B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Як папуга чи сорока.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Прізвиськ дітям не давай,</w:t>
      </w:r>
    </w:p>
    <w:p w:rsidR="00BA132B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 дівчаток захищай.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Бути чесним і правдивим – </w:t>
      </w:r>
    </w:p>
    <w:p w:rsidR="00EB609F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Важливе правило у нас.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32B" w:rsidRPr="004F3569" w:rsidRDefault="00BA132B" w:rsidP="007A5DA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Бути другом не зрадливим,</w:t>
      </w:r>
    </w:p>
    <w:p w:rsidR="00BA132B" w:rsidRPr="004F3569" w:rsidRDefault="00BA132B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Клас за тебе, ти – за клас!</w:t>
      </w:r>
    </w:p>
    <w:p w:rsidR="007A5DAF" w:rsidRPr="004F3569" w:rsidRDefault="007A5DAF" w:rsidP="00BA13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7C54" w:rsidRPr="004F3569" w:rsidRDefault="007A5DAF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Червона Шапочка.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Які ж ви молодці! Як багато вмієте, поважаєте один одного, товаришуєте. Тому в мене для вас сюрприз. Погляньте, кого я привела.</w:t>
      </w:r>
    </w:p>
    <w:p w:rsidR="00C47C54" w:rsidRPr="004F3569" w:rsidRDefault="007A5DAF" w:rsidP="00C47C54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(Виводить на сцену Лиху Фею, </w:t>
      </w:r>
      <w:r w:rsidR="00E5396A">
        <w:rPr>
          <w:rFonts w:ascii="Times New Roman" w:hAnsi="Times New Roman" w:cs="Times New Roman"/>
          <w:i/>
          <w:sz w:val="28"/>
          <w:szCs w:val="28"/>
          <w:lang w:val="uk-UA"/>
        </w:rPr>
        <w:t>Лінь та Нудьгу</w:t>
      </w:r>
      <w:r w:rsidRPr="004F35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47C54" w:rsidRPr="004F3569" w:rsidRDefault="00C47C54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Добра  Фея. 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>А ось і вони! Ну що, куди ви заховали наш ключик?</w:t>
      </w:r>
    </w:p>
    <w:p w:rsidR="00AF17F0" w:rsidRPr="004F3569" w:rsidRDefault="00AF17F0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47C54" w:rsidRPr="004F3569" w:rsidRDefault="00C47C54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Так, справді, ваші діти виявились дуже г</w:t>
      </w:r>
      <w:r w:rsidR="00AF17F0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арнесенькими і </w:t>
      </w:r>
      <w:proofErr w:type="spellStart"/>
      <w:r w:rsidR="00AF17F0" w:rsidRPr="004F3569">
        <w:rPr>
          <w:rFonts w:ascii="Times New Roman" w:hAnsi="Times New Roman" w:cs="Times New Roman"/>
          <w:sz w:val="28"/>
          <w:szCs w:val="28"/>
          <w:lang w:val="uk-UA"/>
        </w:rPr>
        <w:t>розумнесенькими</w:t>
      </w:r>
      <w:proofErr w:type="spellEnd"/>
      <w:r w:rsidR="00AF17F0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. Вони змогли зняти чари з ключика . </w:t>
      </w:r>
      <w:r w:rsidR="00E5396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F17F0" w:rsidRPr="004F3569">
        <w:rPr>
          <w:rFonts w:ascii="Times New Roman" w:hAnsi="Times New Roman" w:cs="Times New Roman"/>
          <w:sz w:val="28"/>
          <w:szCs w:val="28"/>
          <w:lang w:val="uk-UA"/>
        </w:rPr>
        <w:t>іддайте їм ключик!</w:t>
      </w:r>
    </w:p>
    <w:p w:rsidR="00AF17F0" w:rsidRPr="004F3569" w:rsidRDefault="00AF17F0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F17F0" w:rsidRPr="004F3569" w:rsidRDefault="00E5396A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Лінь</w:t>
      </w:r>
      <w:r w:rsidR="00AF17F0"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F17F0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Але що ми тепер робитимемо?</w:t>
      </w:r>
    </w:p>
    <w:p w:rsidR="00AF17F0" w:rsidRPr="004F3569" w:rsidRDefault="00AF17F0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F17F0" w:rsidRPr="004F3569" w:rsidRDefault="00E5396A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Нудьга</w:t>
      </w:r>
      <w:r w:rsidR="00AF17F0"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F17F0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Нам так подобається цей ключик.</w:t>
      </w:r>
    </w:p>
    <w:p w:rsidR="00AF17F0" w:rsidRPr="004F3569" w:rsidRDefault="00AF17F0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F17F0" w:rsidRPr="004F3569" w:rsidRDefault="00AF17F0" w:rsidP="00C47C5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А ви самі були коли-небудь в цій країні? Читати, писати та рахувати вмієте?</w:t>
      </w:r>
    </w:p>
    <w:p w:rsidR="00004C17" w:rsidRPr="004F3569" w:rsidRDefault="00AF17F0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Лиха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Ми все вміємо.</w:t>
      </w:r>
    </w:p>
    <w:p w:rsidR="00AF17F0" w:rsidRPr="004F3569" w:rsidRDefault="00AF17F0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А ми зараз перевіримо.</w:t>
      </w:r>
    </w:p>
    <w:p w:rsidR="00AF17F0" w:rsidRPr="004F3569" w:rsidRDefault="00E5396A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Ліне</w:t>
      </w:r>
      <w:proofErr w:type="spellEnd"/>
      <w:r w:rsidR="00AF17F0" w:rsidRPr="004F3569">
        <w:rPr>
          <w:rFonts w:ascii="Times New Roman" w:hAnsi="Times New Roman" w:cs="Times New Roman"/>
          <w:sz w:val="28"/>
          <w:szCs w:val="28"/>
          <w:lang w:val="uk-UA"/>
        </w:rPr>
        <w:t>, до скількох ти вмієш рахувати?</w:t>
      </w:r>
    </w:p>
    <w:p w:rsidR="00AF17F0" w:rsidRPr="004F3569" w:rsidRDefault="00AF17F0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До кінця.</w:t>
      </w:r>
    </w:p>
    <w:p w:rsidR="00AF17F0" w:rsidRPr="004F3569" w:rsidRDefault="00AF17F0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Добре, порахуй ці кубики.</w:t>
      </w:r>
    </w:p>
    <w:p w:rsidR="00AF17F0" w:rsidRPr="004F3569" w:rsidRDefault="00AF17F0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Один,…один,…один,…все!</w:t>
      </w:r>
    </w:p>
    <w:p w:rsidR="00AF17F0" w:rsidRPr="004F3569" w:rsidRDefault="00AF17F0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Усе зрозуміло!</w:t>
      </w:r>
    </w:p>
    <w:p w:rsidR="00AF17F0" w:rsidRPr="004F3569" w:rsidRDefault="00E5396A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Нудьго</w:t>
      </w:r>
      <w:r w:rsidR="00AF17F0" w:rsidRPr="004F3569">
        <w:rPr>
          <w:rFonts w:ascii="Times New Roman" w:hAnsi="Times New Roman" w:cs="Times New Roman"/>
          <w:sz w:val="28"/>
          <w:szCs w:val="28"/>
          <w:lang w:val="uk-UA"/>
        </w:rPr>
        <w:t>, а який сьогодні день тижня?</w:t>
      </w:r>
    </w:p>
    <w:p w:rsidR="00AF17F0" w:rsidRPr="004F3569" w:rsidRDefault="00AF17F0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Сьогодні п’ятниця (дивиться на годинник)</w:t>
      </w:r>
    </w:p>
    <w:p w:rsidR="00AF17F0" w:rsidRPr="004F3569" w:rsidRDefault="00AF17F0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AF17F0" w:rsidRPr="004F3569" w:rsidRDefault="00B94381" w:rsidP="00AF17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Якщо стрілка стоїть на п’ять, це означає п’ятниця.</w:t>
      </w:r>
    </w:p>
    <w:p w:rsidR="00004C17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Нічого ви не вмієте та не знаєте, тільки шкодити можете. А от наші дітки вчаться наполегливо та старанно! Навіть, якщо навчання дається нелегко.</w:t>
      </w:r>
    </w:p>
    <w:p w:rsidR="00B94381" w:rsidRPr="004F3569" w:rsidRDefault="00B94381" w:rsidP="00B9438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1.Письмо – це справжні муки: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Від напруги ниють руки!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Вам би, пальчики-билинки, 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В ляльки гратись, у машинки!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Та коли ж? Весь час веди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Знаки, літери, склади.</w:t>
      </w:r>
    </w:p>
    <w:p w:rsidR="00B94381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94381" w:rsidRPr="004F3569">
        <w:rPr>
          <w:rFonts w:ascii="Times New Roman" w:hAnsi="Times New Roman" w:cs="Times New Roman"/>
          <w:sz w:val="28"/>
          <w:szCs w:val="28"/>
          <w:lang w:val="uk-UA"/>
        </w:rPr>
        <w:t>Сів Івасик до столу,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Узяв зошит й ручку нову.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Головонька у журбі: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Чи напише гарно «і»?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Пише крапки і карлючки,</w:t>
      </w:r>
    </w:p>
    <w:p w:rsidR="00B94381" w:rsidRPr="004F3569" w:rsidRDefault="00B94381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Аж трясуться малі ручки</w:t>
      </w:r>
      <w:r w:rsidR="004E6164" w:rsidRPr="004F3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 очах слізоньки дрібні,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Не вдається красно «і»!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Івась хлопчик був завзятий – 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То й не думав спочивати.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вже знають в школі всі – 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Написав  він добре «і»!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3. Такі муки ми терпіли,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Доки букв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писать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не вміли.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Поступово ми звикали,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Тримати ручку й олівці,</w:t>
      </w:r>
    </w:p>
    <w:p w:rsidR="004E6164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І тепер ми часто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чуєм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AD014A" w:rsidRPr="004F3569" w:rsidRDefault="004E6164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«Ох, які ж ви молодці!»</w:t>
      </w:r>
    </w:p>
    <w:p w:rsidR="004E6164" w:rsidRPr="004F3569" w:rsidRDefault="004E6164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4. Математика – наука найточніша,</w:t>
      </w:r>
    </w:p>
    <w:p w:rsidR="004E6164" w:rsidRPr="004F3569" w:rsidRDefault="004E6164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Її треба наполегливо учить.</w:t>
      </w:r>
    </w:p>
    <w:p w:rsidR="004E6164" w:rsidRPr="004F3569" w:rsidRDefault="004E6164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чим далі – тим вона складніша,</w:t>
      </w:r>
    </w:p>
    <w:p w:rsidR="004E6164" w:rsidRPr="004F3569" w:rsidRDefault="004E6164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А без неї людям не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прожить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14A" w:rsidRPr="004F3569" w:rsidRDefault="004E6164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D014A" w:rsidRPr="004F3569">
        <w:rPr>
          <w:rFonts w:ascii="Times New Roman" w:hAnsi="Times New Roman" w:cs="Times New Roman"/>
          <w:sz w:val="28"/>
          <w:szCs w:val="28"/>
          <w:lang w:val="uk-UA"/>
        </w:rPr>
        <w:t>Хтось під партою в кутку</w:t>
      </w:r>
    </w:p>
    <w:p w:rsidR="00AD014A" w:rsidRPr="004F3569" w:rsidRDefault="00AD014A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Робить справу нелегку.</w:t>
      </w:r>
    </w:p>
    <w:p w:rsidR="00AD014A" w:rsidRPr="004F3569" w:rsidRDefault="00AD014A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Все на пальцях полічили,</w:t>
      </w:r>
    </w:p>
    <w:p w:rsidR="00AD014A" w:rsidRPr="004F3569" w:rsidRDefault="00AD014A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Бо без них – немає сили.</w:t>
      </w:r>
    </w:p>
    <w:p w:rsidR="00AD014A" w:rsidRPr="004F3569" w:rsidRDefault="00AD014A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6.  Перший клас, наш перший клас!</w:t>
      </w:r>
    </w:p>
    <w:p w:rsidR="00AD014A" w:rsidRPr="004F3569" w:rsidRDefault="00AD014A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  Скільки справ зустріло нас.</w:t>
      </w:r>
    </w:p>
    <w:p w:rsidR="00AD014A" w:rsidRPr="004F3569" w:rsidRDefault="00AD014A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  Треба фрукти рахувати,</w:t>
      </w:r>
    </w:p>
    <w:p w:rsidR="00AD014A" w:rsidRPr="004F3569" w:rsidRDefault="00AD014A" w:rsidP="00912D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     По складах книжки читати.</w:t>
      </w:r>
    </w:p>
    <w:p w:rsidR="00AD014A" w:rsidRPr="004F3569" w:rsidRDefault="00AD014A" w:rsidP="00AD01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7. Шкільний дзвіночок кличе вас </w:t>
      </w:r>
    </w:p>
    <w:p w:rsidR="00AD014A" w:rsidRPr="004F3569" w:rsidRDefault="00AD014A" w:rsidP="00AD01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У світлий і просторий клас.</w:t>
      </w:r>
    </w:p>
    <w:p w:rsidR="00AD014A" w:rsidRPr="004F3569" w:rsidRDefault="00AD014A" w:rsidP="00AD01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 країну нашу поспішайте,</w:t>
      </w:r>
    </w:p>
    <w:p w:rsidR="00AD014A" w:rsidRPr="004F3569" w:rsidRDefault="00AD014A" w:rsidP="00AD01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Добра і розуму навчайтесь.</w:t>
      </w:r>
    </w:p>
    <w:p w:rsidR="00AD014A" w:rsidRPr="004F3569" w:rsidRDefault="00AD014A" w:rsidP="00AD014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166"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А хочете, ми візьмемо вас з собою? </w:t>
      </w:r>
    </w:p>
    <w:p w:rsidR="004E6164" w:rsidRPr="004F3569" w:rsidRDefault="007A1166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Лиха Фея. Дуже хочемо! Я ніколи не ходила до школи. Візьміть мене до себе! Будь ласка!</w:t>
      </w:r>
    </w:p>
    <w:p w:rsidR="004E6164" w:rsidRPr="004F3569" w:rsidRDefault="007A1166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Діти, пробачимо Лихій Феї її витівки, візьмемо з собою в нашу чудову школу!</w:t>
      </w:r>
    </w:p>
    <w:p w:rsidR="004D0640" w:rsidRPr="004F3569" w:rsidRDefault="004D0640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Двійка.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Першокласників ми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0640" w:rsidRPr="004F3569" w:rsidRDefault="004D0640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Мов рідненьких </w:t>
      </w:r>
      <w:proofErr w:type="spellStart"/>
      <w:r w:rsidRPr="004F3569">
        <w:rPr>
          <w:rFonts w:ascii="Times New Roman" w:hAnsi="Times New Roman" w:cs="Times New Roman"/>
          <w:sz w:val="28"/>
          <w:szCs w:val="28"/>
          <w:lang w:val="uk-UA"/>
        </w:rPr>
        <w:t>опікать</w:t>
      </w:r>
      <w:proofErr w:type="spellEnd"/>
      <w:r w:rsidRPr="004F3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640" w:rsidRPr="004F3569" w:rsidRDefault="004D0640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Знайте всі, важливо дуже</w:t>
      </w:r>
    </w:p>
    <w:p w:rsidR="004D0640" w:rsidRPr="004F3569" w:rsidRDefault="004D0640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Вчити все й багато знать!</w:t>
      </w:r>
    </w:p>
    <w:p w:rsidR="004D0640" w:rsidRPr="004F3569" w:rsidRDefault="004D0640" w:rsidP="00A66E8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«Вчать у школі»</w:t>
      </w:r>
    </w:p>
    <w:p w:rsidR="004D0640" w:rsidRPr="004F3569" w:rsidRDefault="004D0640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Добра  Фея.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Діти, обіцяєте бути слухняними учнями, слухати вчителів і виконувати всі завдання? Тоді ласкаво просимо до Царства Знань!</w:t>
      </w:r>
    </w:p>
    <w:p w:rsidR="004D0640" w:rsidRPr="004F3569" w:rsidRDefault="004D0640" w:rsidP="00A66E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Церемоніймейстер.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А тепер, любі першокласники,  прошу приготуватися до найурочистішого моменту сьогоднішнього свята. Зараз ви будете приймати</w:t>
      </w:r>
      <w:r w:rsidRPr="004F3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Клятву першокласника.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Буду я в школі вчитись читати,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Гарно писати і малювати,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Буду в альбомі своїм малювати, 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Твори писати, вірші вивчати.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Клянусь!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sz w:val="28"/>
          <w:szCs w:val="28"/>
          <w:lang w:val="uk-UA"/>
        </w:rPr>
        <w:t>Діти.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Клянусь!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Обіцяю не лінитись,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Добросовісно трудитись,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Педагогів поважати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оцінки гарні мати.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Клянусь!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sz w:val="28"/>
          <w:szCs w:val="28"/>
          <w:lang w:val="uk-UA"/>
        </w:rPr>
        <w:t>Діти.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Клянусь!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Книги й зошити любити,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Берегти, а не губити.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Акуратним завжди бути,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Щоб нічого не забути.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Клянусь!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sz w:val="28"/>
          <w:szCs w:val="28"/>
          <w:lang w:val="uk-UA"/>
        </w:rPr>
        <w:t>Діти.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Клянусь!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уроках не жувати,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Не дрімати і не спати.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домашні всі завдання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На «дванадцять» готувати.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Клянусь!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sz w:val="28"/>
          <w:szCs w:val="28"/>
          <w:lang w:val="uk-UA"/>
        </w:rPr>
        <w:t>Діти.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Клянусь!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Буду вчитися сумлінно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І поводитись відмінно,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Щоб батьки могли радіти,</w:t>
      </w:r>
    </w:p>
    <w:p w:rsidR="002D29AE" w:rsidRPr="004F3569" w:rsidRDefault="002D29AE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Що такі в них гарні діти.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sz w:val="28"/>
          <w:szCs w:val="28"/>
          <w:lang w:val="uk-UA"/>
        </w:rPr>
        <w:t>Клянусь!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sz w:val="28"/>
          <w:szCs w:val="28"/>
          <w:lang w:val="uk-UA"/>
        </w:rPr>
        <w:t>Діти.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Клянусь! Клянусь! Клянусь!</w:t>
      </w:r>
    </w:p>
    <w:p w:rsidR="000167C1" w:rsidRPr="008C23D0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Церемоніймейстер.</w:t>
      </w:r>
      <w:r w:rsidRPr="004F3569">
        <w:rPr>
          <w:rFonts w:ascii="Times New Roman" w:hAnsi="Times New Roman" w:cs="Times New Roman"/>
          <w:sz w:val="28"/>
          <w:szCs w:val="28"/>
          <w:lang w:val="uk-UA"/>
        </w:rPr>
        <w:t xml:space="preserve"> Отже, віднині ви – повноправні господарі своєї школи.</w:t>
      </w:r>
    </w:p>
    <w:p w:rsidR="000167C1" w:rsidRPr="004F3569" w:rsidRDefault="000167C1" w:rsidP="002D29A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3569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</w:t>
      </w:r>
    </w:p>
    <w:p w:rsidR="002D29AE" w:rsidRPr="004F3569" w:rsidRDefault="002D29AE" w:rsidP="002D29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E85" w:rsidRPr="004F3569" w:rsidRDefault="00A66E85" w:rsidP="00A66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6E85" w:rsidRPr="004F3569" w:rsidRDefault="00A66E85" w:rsidP="00A66E85">
      <w:pPr>
        <w:pStyle w:val="a3"/>
        <w:spacing w:line="240" w:lineRule="auto"/>
        <w:ind w:left="40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6E85" w:rsidRPr="004F3569" w:rsidSect="005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14"/>
    <w:multiLevelType w:val="hybridMultilevel"/>
    <w:tmpl w:val="203631D4"/>
    <w:lvl w:ilvl="0" w:tplc="BADC1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BEC"/>
    <w:multiLevelType w:val="hybridMultilevel"/>
    <w:tmpl w:val="67F6C79E"/>
    <w:lvl w:ilvl="0" w:tplc="B90C9D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4CEE"/>
    <w:multiLevelType w:val="hybridMultilevel"/>
    <w:tmpl w:val="533E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2C2D"/>
    <w:multiLevelType w:val="hybridMultilevel"/>
    <w:tmpl w:val="1D72FDF0"/>
    <w:lvl w:ilvl="0" w:tplc="01D6C3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A0F46CF"/>
    <w:multiLevelType w:val="hybridMultilevel"/>
    <w:tmpl w:val="D9DC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0114"/>
    <w:multiLevelType w:val="hybridMultilevel"/>
    <w:tmpl w:val="E616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E75DA"/>
    <w:multiLevelType w:val="hybridMultilevel"/>
    <w:tmpl w:val="A04C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B37F1"/>
    <w:multiLevelType w:val="hybridMultilevel"/>
    <w:tmpl w:val="DF3C7C44"/>
    <w:lvl w:ilvl="0" w:tplc="B8DE97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7B4184E"/>
    <w:multiLevelType w:val="hybridMultilevel"/>
    <w:tmpl w:val="588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E02DF"/>
    <w:multiLevelType w:val="hybridMultilevel"/>
    <w:tmpl w:val="C7769208"/>
    <w:lvl w:ilvl="0" w:tplc="B90C9DC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7D9"/>
    <w:rsid w:val="00004C17"/>
    <w:rsid w:val="000167C1"/>
    <w:rsid w:val="0015242A"/>
    <w:rsid w:val="00164E01"/>
    <w:rsid w:val="001E4C3D"/>
    <w:rsid w:val="002D29AE"/>
    <w:rsid w:val="002E27D9"/>
    <w:rsid w:val="00340BEE"/>
    <w:rsid w:val="003D30C2"/>
    <w:rsid w:val="00473323"/>
    <w:rsid w:val="004D0640"/>
    <w:rsid w:val="004E6164"/>
    <w:rsid w:val="004F3569"/>
    <w:rsid w:val="00522BE4"/>
    <w:rsid w:val="00693469"/>
    <w:rsid w:val="007A1166"/>
    <w:rsid w:val="007A5DAF"/>
    <w:rsid w:val="0084562D"/>
    <w:rsid w:val="008C23D0"/>
    <w:rsid w:val="008E599C"/>
    <w:rsid w:val="00912D54"/>
    <w:rsid w:val="00A5027B"/>
    <w:rsid w:val="00A66E85"/>
    <w:rsid w:val="00A943C4"/>
    <w:rsid w:val="00AD014A"/>
    <w:rsid w:val="00AF17F0"/>
    <w:rsid w:val="00B6195B"/>
    <w:rsid w:val="00B94381"/>
    <w:rsid w:val="00BA132B"/>
    <w:rsid w:val="00C30207"/>
    <w:rsid w:val="00C47C54"/>
    <w:rsid w:val="00C75449"/>
    <w:rsid w:val="00C7582E"/>
    <w:rsid w:val="00CD56CF"/>
    <w:rsid w:val="00D55B09"/>
    <w:rsid w:val="00DA41A7"/>
    <w:rsid w:val="00E3153D"/>
    <w:rsid w:val="00E5396A"/>
    <w:rsid w:val="00EB609F"/>
    <w:rsid w:val="00F034E4"/>
    <w:rsid w:val="00F9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8190</Words>
  <Characters>4669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Таня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Задорнов</cp:lastModifiedBy>
  <cp:revision>10</cp:revision>
  <dcterms:created xsi:type="dcterms:W3CDTF">2014-11-09T15:24:00Z</dcterms:created>
  <dcterms:modified xsi:type="dcterms:W3CDTF">2020-10-28T17:10:00Z</dcterms:modified>
</cp:coreProperties>
</file>